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9E" w:rsidRPr="004C1FBA" w:rsidRDefault="00C67E9E" w:rsidP="00C67E9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 xml:space="preserve">муниципальное казенное дошкольное образовательное учреждение </w:t>
      </w:r>
    </w:p>
    <w:p w:rsidR="00C67E9E" w:rsidRPr="004C1FBA" w:rsidRDefault="00C67E9E" w:rsidP="00C67E9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>города Новосибирска «Детский сад № 16 комбинированного вида»</w:t>
      </w:r>
    </w:p>
    <w:p w:rsidR="00C67E9E" w:rsidRPr="004C1FBA" w:rsidRDefault="00C67E9E" w:rsidP="00C67E9E">
      <w:pPr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C67E9E" w:rsidRPr="004C1FBA" w:rsidRDefault="00C67E9E" w:rsidP="00C67E9E">
      <w:pPr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C67E9E" w:rsidRPr="004C1FBA" w:rsidRDefault="00C67E9E" w:rsidP="00C67E9E">
      <w:pPr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Look w:val="01E0"/>
      </w:tblPr>
      <w:tblGrid>
        <w:gridCol w:w="5738"/>
        <w:gridCol w:w="4541"/>
      </w:tblGrid>
      <w:tr w:rsidR="00C67E9E" w:rsidRPr="004C1FBA" w:rsidTr="00C45AAA">
        <w:tc>
          <w:tcPr>
            <w:tcW w:w="5920" w:type="dxa"/>
          </w:tcPr>
          <w:p w:rsidR="00C67E9E" w:rsidRPr="004C1FBA" w:rsidRDefault="00C67E9E" w:rsidP="00C45AAA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Рассмотрено</w:t>
            </w:r>
          </w:p>
          <w:p w:rsidR="00C67E9E" w:rsidRPr="004C1FBA" w:rsidRDefault="00C67E9E" w:rsidP="00C45AA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sz w:val="26"/>
                <w:szCs w:val="26"/>
              </w:rPr>
              <w:t>на Педагогическом совете Учреждения</w:t>
            </w:r>
          </w:p>
          <w:p w:rsidR="00C67E9E" w:rsidRPr="004C1FBA" w:rsidRDefault="00C67E9E" w:rsidP="00C45AA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sz w:val="26"/>
                <w:szCs w:val="26"/>
              </w:rPr>
              <w:t>Протокол № _______</w:t>
            </w:r>
          </w:p>
          <w:p w:rsidR="00C67E9E" w:rsidRPr="004C1FBA" w:rsidRDefault="00C67E9E" w:rsidP="00C45AA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sz w:val="26"/>
                <w:szCs w:val="26"/>
              </w:rPr>
              <w:t>от «____» _______ 20__ г.</w:t>
            </w:r>
          </w:p>
          <w:p w:rsidR="00C67E9E" w:rsidRPr="004C1FBA" w:rsidRDefault="00C67E9E" w:rsidP="00C45AAA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42" w:type="dxa"/>
          </w:tcPr>
          <w:p w:rsidR="00C67E9E" w:rsidRPr="004C1FBA" w:rsidRDefault="00C67E9E" w:rsidP="00C45AAA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Утверждаю</w:t>
            </w:r>
          </w:p>
          <w:p w:rsidR="00C67E9E" w:rsidRPr="004C1FBA" w:rsidRDefault="00C67E9E" w:rsidP="00C45AAA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sz w:val="26"/>
                <w:szCs w:val="26"/>
              </w:rPr>
              <w:t>Заведующий МКДОУ д/с № 16</w:t>
            </w:r>
          </w:p>
          <w:p w:rsidR="00C67E9E" w:rsidRPr="004C1FBA" w:rsidRDefault="00C67E9E" w:rsidP="00C45AA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sz w:val="26"/>
                <w:szCs w:val="26"/>
              </w:rPr>
              <w:t xml:space="preserve">_____________ А.А. </w:t>
            </w:r>
            <w:proofErr w:type="spellStart"/>
            <w:r w:rsidRPr="004C1FBA">
              <w:rPr>
                <w:rFonts w:ascii="Times New Roman" w:hAnsi="Times New Roman" w:cs="Times New Roman"/>
                <w:sz w:val="26"/>
                <w:szCs w:val="26"/>
              </w:rPr>
              <w:t>Усыченко</w:t>
            </w:r>
            <w:proofErr w:type="spellEnd"/>
          </w:p>
          <w:p w:rsidR="00C67E9E" w:rsidRPr="004C1FBA" w:rsidRDefault="00C67E9E" w:rsidP="00C45AA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 w:rsidRPr="004C1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4C1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4C1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4C1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proofErr w:type="spellStart"/>
            <w:r w:rsidRPr="004C1FBA">
              <w:rPr>
                <w:rFonts w:ascii="Times New Roman" w:hAnsi="Times New Roman" w:cs="Times New Roman"/>
                <w:sz w:val="26"/>
                <w:szCs w:val="26"/>
              </w:rPr>
              <w:t>____от</w:t>
            </w:r>
            <w:proofErr w:type="spellEnd"/>
            <w:r w:rsidRPr="004C1FBA">
              <w:rPr>
                <w:rFonts w:ascii="Times New Roman" w:hAnsi="Times New Roman" w:cs="Times New Roman"/>
                <w:sz w:val="26"/>
                <w:szCs w:val="26"/>
              </w:rPr>
              <w:t xml:space="preserve">   «__»________20__г. </w:t>
            </w:r>
          </w:p>
          <w:p w:rsidR="00C67E9E" w:rsidRPr="004C1FBA" w:rsidRDefault="00C67E9E" w:rsidP="00C45AAA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</w:t>
            </w:r>
          </w:p>
          <w:p w:rsidR="00C67E9E" w:rsidRPr="004C1FBA" w:rsidRDefault="00C67E9E" w:rsidP="00C45AAA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67E9E" w:rsidRPr="004C1FBA" w:rsidRDefault="00C67E9E" w:rsidP="00C67E9E">
      <w:pPr>
        <w:spacing w:after="0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67E9E" w:rsidRPr="004C1FBA" w:rsidRDefault="00C67E9E" w:rsidP="00C67E9E">
      <w:pPr>
        <w:spacing w:after="0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67E9E" w:rsidRPr="004C1FBA" w:rsidRDefault="00C67E9E" w:rsidP="00C67E9E">
      <w:pPr>
        <w:spacing w:after="0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67E9E" w:rsidRPr="004C1FBA" w:rsidRDefault="00C67E9E" w:rsidP="00C67E9E">
      <w:pPr>
        <w:spacing w:after="0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67E9E" w:rsidRDefault="00C67E9E" w:rsidP="00C67E9E">
      <w:pPr>
        <w:spacing w:after="0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67E9E" w:rsidRDefault="00C67E9E" w:rsidP="00C67E9E">
      <w:pPr>
        <w:spacing w:after="0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67E9E" w:rsidRPr="004C1FBA" w:rsidRDefault="00C67E9E" w:rsidP="00C67E9E">
      <w:pPr>
        <w:spacing w:after="0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67E9E" w:rsidRPr="004C1FBA" w:rsidRDefault="00C67E9E" w:rsidP="00C67E9E">
      <w:pPr>
        <w:spacing w:after="0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67E9E" w:rsidRPr="004C1FBA" w:rsidRDefault="00C67E9E" w:rsidP="00C67E9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67E9E" w:rsidRPr="004C1FBA" w:rsidRDefault="00C67E9E" w:rsidP="00C67E9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67E9E" w:rsidRPr="004C1FBA" w:rsidRDefault="00C67E9E" w:rsidP="00C67E9E">
      <w:pPr>
        <w:suppressAutoHyphens/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4C1FBA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РАБОЧАЯ ПРОГРАММА </w:t>
      </w:r>
    </w:p>
    <w:p w:rsidR="00C67E9E" w:rsidRPr="004C1FBA" w:rsidRDefault="00C67E9E" w:rsidP="00C67E9E">
      <w:pPr>
        <w:spacing w:after="0"/>
        <w:ind w:firstLine="567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C1FB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совместной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деятельности педагога с детьми 6-7 лет, подготовительная</w:t>
      </w:r>
      <w:r w:rsidRPr="004C1FB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группа</w:t>
      </w:r>
    </w:p>
    <w:p w:rsidR="00C67E9E" w:rsidRPr="004C1FBA" w:rsidRDefault="00C67E9E" w:rsidP="00C67E9E">
      <w:pPr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4C1FBA">
        <w:rPr>
          <w:rFonts w:ascii="Times New Roman" w:hAnsi="Times New Roman" w:cs="Times New Roman"/>
          <w:sz w:val="26"/>
          <w:szCs w:val="26"/>
          <w:lang w:eastAsia="ar-SA"/>
        </w:rPr>
        <w:t xml:space="preserve"> (срок реализации программы 201</w:t>
      </w:r>
      <w:r>
        <w:rPr>
          <w:rFonts w:ascii="Times New Roman" w:hAnsi="Times New Roman" w:cs="Times New Roman"/>
          <w:sz w:val="26"/>
          <w:szCs w:val="26"/>
          <w:lang w:eastAsia="ar-SA"/>
        </w:rPr>
        <w:t>7</w:t>
      </w:r>
      <w:r w:rsidRPr="004C1FBA">
        <w:rPr>
          <w:rFonts w:ascii="Times New Roman" w:hAnsi="Times New Roman" w:cs="Times New Roman"/>
          <w:sz w:val="26"/>
          <w:szCs w:val="26"/>
          <w:lang w:eastAsia="ar-SA"/>
        </w:rPr>
        <w:t xml:space="preserve"> – 201</w:t>
      </w:r>
      <w:r>
        <w:rPr>
          <w:rFonts w:ascii="Times New Roman" w:hAnsi="Times New Roman" w:cs="Times New Roman"/>
          <w:sz w:val="26"/>
          <w:szCs w:val="26"/>
          <w:lang w:eastAsia="ar-SA"/>
        </w:rPr>
        <w:t>8</w:t>
      </w:r>
      <w:r w:rsidRPr="004C1FBA">
        <w:rPr>
          <w:rFonts w:ascii="Times New Roman" w:hAnsi="Times New Roman" w:cs="Times New Roman"/>
          <w:sz w:val="26"/>
          <w:szCs w:val="26"/>
          <w:lang w:eastAsia="ar-SA"/>
        </w:rPr>
        <w:t xml:space="preserve">гг.) </w:t>
      </w:r>
    </w:p>
    <w:p w:rsidR="00C67E9E" w:rsidRPr="004C1FBA" w:rsidRDefault="00C67E9E" w:rsidP="00C67E9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67E9E" w:rsidRPr="004C1FBA" w:rsidRDefault="00C67E9E" w:rsidP="00C67E9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67E9E" w:rsidRPr="004C1FBA" w:rsidRDefault="00C67E9E" w:rsidP="00C67E9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67E9E" w:rsidRDefault="00C67E9E" w:rsidP="00C67E9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67E9E" w:rsidRPr="004C1FBA" w:rsidRDefault="00C67E9E" w:rsidP="00C67E9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67E9E" w:rsidRPr="004C1FBA" w:rsidRDefault="00C67E9E" w:rsidP="00C67E9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67E9E" w:rsidRPr="004C1FBA" w:rsidRDefault="00C67E9E" w:rsidP="00C67E9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67E9E" w:rsidRPr="004C1FBA" w:rsidRDefault="00C67E9E" w:rsidP="00C67E9E">
      <w:pPr>
        <w:suppressAutoHyphens/>
        <w:spacing w:after="0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C67E9E" w:rsidRPr="004C1FBA" w:rsidRDefault="00C67E9E" w:rsidP="00C67E9E">
      <w:pPr>
        <w:suppressAutoHyphens/>
        <w:spacing w:after="0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Разработчик</w:t>
      </w:r>
      <w:r w:rsidRPr="004C1FBA">
        <w:rPr>
          <w:rFonts w:ascii="Times New Roman" w:hAnsi="Times New Roman" w:cs="Times New Roman"/>
          <w:sz w:val="26"/>
          <w:szCs w:val="26"/>
          <w:lang w:eastAsia="ar-SA"/>
        </w:rPr>
        <w:t xml:space="preserve">:  </w:t>
      </w:r>
    </w:p>
    <w:p w:rsidR="00C67E9E" w:rsidRDefault="00C67E9E" w:rsidP="00C67E9E">
      <w:pPr>
        <w:suppressAutoHyphens/>
        <w:spacing w:after="0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воспитатель первой квалификационной категории</w:t>
      </w:r>
    </w:p>
    <w:p w:rsidR="00C67E9E" w:rsidRPr="004C1FBA" w:rsidRDefault="00C67E9E" w:rsidP="00C67E9E">
      <w:pPr>
        <w:suppressAutoHyphens/>
        <w:spacing w:after="0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Никитина Олеся Владимировна</w:t>
      </w:r>
    </w:p>
    <w:p w:rsidR="00C67E9E" w:rsidRPr="004C1FBA" w:rsidRDefault="00C67E9E" w:rsidP="00C67E9E">
      <w:pPr>
        <w:suppressAutoHyphens/>
        <w:spacing w:after="0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C67E9E" w:rsidRPr="004C1FBA" w:rsidRDefault="00C67E9E" w:rsidP="00C67E9E">
      <w:pPr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C67E9E" w:rsidRPr="004C1FBA" w:rsidRDefault="00C67E9E" w:rsidP="00C67E9E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67E9E" w:rsidRPr="004C1FBA" w:rsidRDefault="00C67E9E" w:rsidP="00C67E9E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67E9E" w:rsidRPr="004C1FBA" w:rsidRDefault="00C67E9E" w:rsidP="00C67E9E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67E9E" w:rsidRPr="004C1FBA" w:rsidRDefault="00C67E9E" w:rsidP="00C67E9E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67E9E" w:rsidRPr="004C1FBA" w:rsidRDefault="00C67E9E" w:rsidP="00C67E9E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67E9E" w:rsidRPr="004C1FBA" w:rsidRDefault="00C67E9E" w:rsidP="00C67E9E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67E9E" w:rsidRDefault="00C67E9E" w:rsidP="00C67E9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67E9E" w:rsidRDefault="00C67E9E" w:rsidP="00C67E9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67E9E" w:rsidRPr="00C67E9E" w:rsidRDefault="00C67E9E" w:rsidP="00C67E9E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7E9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Содержание</w:t>
      </w:r>
    </w:p>
    <w:p w:rsidR="00C67E9E" w:rsidRPr="00C67E9E" w:rsidRDefault="00C67E9E" w:rsidP="00C67E9E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24"/>
        <w:gridCol w:w="1555"/>
      </w:tblGrid>
      <w:tr w:rsidR="00C67E9E" w:rsidRPr="00C67E9E" w:rsidTr="00C45AAA">
        <w:tc>
          <w:tcPr>
            <w:tcW w:w="9180" w:type="dxa"/>
          </w:tcPr>
          <w:p w:rsidR="00C67E9E" w:rsidRPr="00C67E9E" w:rsidRDefault="00C67E9E" w:rsidP="00C45AAA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7E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Целевой раздел</w:t>
            </w:r>
          </w:p>
        </w:tc>
        <w:tc>
          <w:tcPr>
            <w:tcW w:w="1637" w:type="dxa"/>
          </w:tcPr>
          <w:p w:rsidR="00C67E9E" w:rsidRPr="00C67E9E" w:rsidRDefault="00C67E9E" w:rsidP="00C45AAA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7E9E" w:rsidRPr="00C67E9E" w:rsidTr="00C45AAA">
        <w:tc>
          <w:tcPr>
            <w:tcW w:w="9180" w:type="dxa"/>
          </w:tcPr>
          <w:p w:rsidR="00C67E9E" w:rsidRPr="00C67E9E" w:rsidRDefault="00C67E9E" w:rsidP="00C45A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7E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1.1. Пояснительная записка   </w:t>
            </w:r>
          </w:p>
        </w:tc>
        <w:tc>
          <w:tcPr>
            <w:tcW w:w="1637" w:type="dxa"/>
          </w:tcPr>
          <w:p w:rsidR="00C67E9E" w:rsidRPr="00C67E9E" w:rsidRDefault="00C67E9E" w:rsidP="00C45AAA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7E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C67E9E" w:rsidRPr="00C67E9E" w:rsidTr="00C45AAA">
        <w:tc>
          <w:tcPr>
            <w:tcW w:w="9180" w:type="dxa"/>
          </w:tcPr>
          <w:p w:rsidR="00C67E9E" w:rsidRPr="00C67E9E" w:rsidRDefault="00C67E9E" w:rsidP="00C45A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7E9E">
              <w:rPr>
                <w:rFonts w:ascii="Times New Roman" w:hAnsi="Times New Roman" w:cs="Times New Roman"/>
                <w:sz w:val="28"/>
                <w:szCs w:val="28"/>
              </w:rPr>
              <w:t xml:space="preserve">1.2. Цели и задачи деятельности образовательного учреждения по реализации основной общеобразовательной программы дошкольного образования                                                </w:t>
            </w:r>
          </w:p>
        </w:tc>
        <w:tc>
          <w:tcPr>
            <w:tcW w:w="1637" w:type="dxa"/>
          </w:tcPr>
          <w:p w:rsidR="00C67E9E" w:rsidRPr="00C67E9E" w:rsidRDefault="00C67E9E" w:rsidP="00C45AAA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7E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C67E9E" w:rsidRPr="00C67E9E" w:rsidTr="00C45AAA">
        <w:tc>
          <w:tcPr>
            <w:tcW w:w="9180" w:type="dxa"/>
          </w:tcPr>
          <w:p w:rsidR="00C67E9E" w:rsidRPr="00C67E9E" w:rsidRDefault="00C67E9E" w:rsidP="00C45A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7E9E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r w:rsidRPr="00C67E9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Принципы и подходы к формированию Программы</w:t>
            </w:r>
          </w:p>
          <w:p w:rsidR="00C67E9E" w:rsidRPr="00C67E9E" w:rsidRDefault="00C67E9E" w:rsidP="00C45A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E9E">
              <w:rPr>
                <w:rFonts w:ascii="Times New Roman" w:hAnsi="Times New Roman" w:cs="Times New Roman"/>
                <w:sz w:val="28"/>
                <w:szCs w:val="28"/>
              </w:rPr>
              <w:t>1.4. Возрастные и индивидуальные особенности детей подготовительной группы</w:t>
            </w:r>
          </w:p>
        </w:tc>
        <w:tc>
          <w:tcPr>
            <w:tcW w:w="1637" w:type="dxa"/>
          </w:tcPr>
          <w:p w:rsidR="00C67E9E" w:rsidRPr="00C67E9E" w:rsidRDefault="00C67E9E" w:rsidP="00C45AAA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7E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C67E9E" w:rsidRPr="00C67E9E" w:rsidTr="00C45AAA">
        <w:tc>
          <w:tcPr>
            <w:tcW w:w="9180" w:type="dxa"/>
          </w:tcPr>
          <w:p w:rsidR="00C67E9E" w:rsidRPr="00C67E9E" w:rsidRDefault="00C67E9E" w:rsidP="00C45A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7E9E">
              <w:rPr>
                <w:rFonts w:ascii="Times New Roman" w:hAnsi="Times New Roman" w:cs="Times New Roman"/>
                <w:sz w:val="28"/>
                <w:szCs w:val="28"/>
              </w:rPr>
              <w:t xml:space="preserve">1.5. Планируемые результаты освоения программы на конец подготовительной группы в учебном году   </w:t>
            </w:r>
          </w:p>
        </w:tc>
        <w:tc>
          <w:tcPr>
            <w:tcW w:w="1637" w:type="dxa"/>
          </w:tcPr>
          <w:p w:rsidR="00C67E9E" w:rsidRPr="00C67E9E" w:rsidRDefault="00C67E9E" w:rsidP="00C45AAA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67E9E" w:rsidRPr="00C67E9E" w:rsidRDefault="00C67E9E" w:rsidP="00C45AAA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7E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C67E9E" w:rsidRPr="00C67E9E" w:rsidTr="00C45AAA">
        <w:tc>
          <w:tcPr>
            <w:tcW w:w="9180" w:type="dxa"/>
          </w:tcPr>
          <w:p w:rsidR="00C67E9E" w:rsidRPr="00C67E9E" w:rsidRDefault="00C67E9E" w:rsidP="00C45A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E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  <w:r w:rsidRPr="00C67E9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 Содержательный раздел</w:t>
            </w:r>
          </w:p>
        </w:tc>
        <w:tc>
          <w:tcPr>
            <w:tcW w:w="1637" w:type="dxa"/>
          </w:tcPr>
          <w:p w:rsidR="00C67E9E" w:rsidRPr="00C67E9E" w:rsidRDefault="00C67E9E" w:rsidP="00C45AAA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7E9E" w:rsidRPr="00C67E9E" w:rsidTr="00C45AAA">
        <w:tc>
          <w:tcPr>
            <w:tcW w:w="9180" w:type="dxa"/>
          </w:tcPr>
          <w:p w:rsidR="00C67E9E" w:rsidRPr="00C67E9E" w:rsidRDefault="00C67E9E" w:rsidP="00C67E9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7E9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2.1. Особенности организации образовательного процесса в </w:t>
            </w:r>
            <w:r w:rsidRPr="00C67E9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подготовительной </w:t>
            </w:r>
            <w:r w:rsidRPr="00C67E9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группе                            </w:t>
            </w:r>
          </w:p>
        </w:tc>
        <w:tc>
          <w:tcPr>
            <w:tcW w:w="1637" w:type="dxa"/>
          </w:tcPr>
          <w:p w:rsidR="00C67E9E" w:rsidRPr="00C67E9E" w:rsidRDefault="00C67E9E" w:rsidP="00C45AAA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7E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C67E9E" w:rsidRPr="00C67E9E" w:rsidTr="00C45AAA">
        <w:tc>
          <w:tcPr>
            <w:tcW w:w="9180" w:type="dxa"/>
          </w:tcPr>
          <w:p w:rsidR="00C67E9E" w:rsidRPr="00C67E9E" w:rsidRDefault="00C67E9E" w:rsidP="00C45AAA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67E9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2.2. Содержание образовательной  деятельности в соответствии с направлениями развития ребенка                                                                                                                                             </w:t>
            </w:r>
          </w:p>
        </w:tc>
        <w:tc>
          <w:tcPr>
            <w:tcW w:w="1637" w:type="dxa"/>
          </w:tcPr>
          <w:p w:rsidR="00C67E9E" w:rsidRPr="00C67E9E" w:rsidRDefault="00C67E9E" w:rsidP="00C45AAA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67E9E" w:rsidRPr="00C67E9E" w:rsidRDefault="00C67E9E" w:rsidP="00C45AAA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7E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C67E9E" w:rsidRPr="00C67E9E" w:rsidTr="00C45AAA">
        <w:tc>
          <w:tcPr>
            <w:tcW w:w="9180" w:type="dxa"/>
          </w:tcPr>
          <w:p w:rsidR="00C67E9E" w:rsidRPr="00C67E9E" w:rsidRDefault="00C67E9E" w:rsidP="00C67E9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67E9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2.3. Формы, способы, методы и средства реализации программы в  </w:t>
            </w:r>
            <w:r w:rsidRPr="00C67E9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подготовительной </w:t>
            </w:r>
            <w:r w:rsidRPr="00C67E9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группе               </w:t>
            </w:r>
          </w:p>
        </w:tc>
        <w:tc>
          <w:tcPr>
            <w:tcW w:w="1637" w:type="dxa"/>
          </w:tcPr>
          <w:p w:rsidR="00C67E9E" w:rsidRPr="00C67E9E" w:rsidRDefault="00C67E9E" w:rsidP="00C45AAA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67E9E" w:rsidRPr="00C67E9E" w:rsidRDefault="00C67E9E" w:rsidP="00C45AAA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7E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C67E9E" w:rsidRPr="00C67E9E" w:rsidTr="00C45AAA">
        <w:tc>
          <w:tcPr>
            <w:tcW w:w="9180" w:type="dxa"/>
          </w:tcPr>
          <w:p w:rsidR="00C67E9E" w:rsidRPr="00C67E9E" w:rsidRDefault="00C67E9E" w:rsidP="00C45AAA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67E9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2.4. Традиционные мероприятия группы</w:t>
            </w:r>
            <w:r w:rsidRPr="00C67E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учебный год                                                            </w:t>
            </w:r>
          </w:p>
        </w:tc>
        <w:tc>
          <w:tcPr>
            <w:tcW w:w="1637" w:type="dxa"/>
          </w:tcPr>
          <w:p w:rsidR="00C67E9E" w:rsidRPr="00C67E9E" w:rsidRDefault="00C67E9E" w:rsidP="00C45AAA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7E9E" w:rsidRPr="00C67E9E" w:rsidTr="00C45AAA">
        <w:tc>
          <w:tcPr>
            <w:tcW w:w="9180" w:type="dxa"/>
          </w:tcPr>
          <w:p w:rsidR="00C67E9E" w:rsidRPr="00C67E9E" w:rsidRDefault="00C67E9E" w:rsidP="00C45AAA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67E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2.5. Взаимодействие с родителями                                                                                                </w:t>
            </w:r>
          </w:p>
        </w:tc>
        <w:tc>
          <w:tcPr>
            <w:tcW w:w="1637" w:type="dxa"/>
          </w:tcPr>
          <w:p w:rsidR="00C67E9E" w:rsidRPr="00C67E9E" w:rsidRDefault="00C67E9E" w:rsidP="00C45AAA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7E9E" w:rsidRPr="00C67E9E" w:rsidTr="00C45AAA">
        <w:tc>
          <w:tcPr>
            <w:tcW w:w="9180" w:type="dxa"/>
          </w:tcPr>
          <w:p w:rsidR="00C67E9E" w:rsidRPr="00C67E9E" w:rsidRDefault="00C67E9E" w:rsidP="00C45AA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7E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2.6. </w:t>
            </w:r>
            <w:r w:rsidRPr="00C67E9E">
              <w:rPr>
                <w:rFonts w:ascii="Times New Roman" w:hAnsi="Times New Roman" w:cs="Times New Roman"/>
                <w:sz w:val="28"/>
                <w:szCs w:val="28"/>
              </w:rPr>
              <w:t>Календарь тематических недель на учебный год</w:t>
            </w:r>
          </w:p>
        </w:tc>
        <w:tc>
          <w:tcPr>
            <w:tcW w:w="1637" w:type="dxa"/>
          </w:tcPr>
          <w:p w:rsidR="00C67E9E" w:rsidRPr="00C67E9E" w:rsidRDefault="00C67E9E" w:rsidP="00C45AAA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7E9E" w:rsidRPr="00C67E9E" w:rsidTr="00C45AAA">
        <w:tc>
          <w:tcPr>
            <w:tcW w:w="9180" w:type="dxa"/>
          </w:tcPr>
          <w:p w:rsidR="00C67E9E" w:rsidRPr="00C67E9E" w:rsidRDefault="00C67E9E" w:rsidP="00C45AA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7E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2.7. Часть, формируемая участниками образовательных отношений</w:t>
            </w:r>
          </w:p>
        </w:tc>
        <w:tc>
          <w:tcPr>
            <w:tcW w:w="1637" w:type="dxa"/>
          </w:tcPr>
          <w:p w:rsidR="00C67E9E" w:rsidRPr="00C67E9E" w:rsidRDefault="00C67E9E" w:rsidP="00C45AAA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7E9E" w:rsidRPr="00C67E9E" w:rsidTr="00C45AAA">
        <w:tc>
          <w:tcPr>
            <w:tcW w:w="9180" w:type="dxa"/>
          </w:tcPr>
          <w:p w:rsidR="00C67E9E" w:rsidRPr="00C67E9E" w:rsidRDefault="00C67E9E" w:rsidP="00C45AAA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7E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Организационный раздел</w:t>
            </w:r>
          </w:p>
        </w:tc>
        <w:tc>
          <w:tcPr>
            <w:tcW w:w="1637" w:type="dxa"/>
          </w:tcPr>
          <w:p w:rsidR="00C67E9E" w:rsidRPr="00C67E9E" w:rsidRDefault="00C67E9E" w:rsidP="00C45AAA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7E9E" w:rsidRPr="00C67E9E" w:rsidTr="00C45AAA">
        <w:tc>
          <w:tcPr>
            <w:tcW w:w="9180" w:type="dxa"/>
          </w:tcPr>
          <w:p w:rsidR="00C67E9E" w:rsidRPr="00C67E9E" w:rsidRDefault="00C67E9E" w:rsidP="00C45AA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7E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 Предметно – развивающая среда</w:t>
            </w:r>
          </w:p>
        </w:tc>
        <w:tc>
          <w:tcPr>
            <w:tcW w:w="1637" w:type="dxa"/>
          </w:tcPr>
          <w:p w:rsidR="00C67E9E" w:rsidRPr="00C67E9E" w:rsidRDefault="00C67E9E" w:rsidP="00C45AAA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7E9E" w:rsidRPr="00C67E9E" w:rsidTr="00C45AAA">
        <w:tc>
          <w:tcPr>
            <w:tcW w:w="9180" w:type="dxa"/>
          </w:tcPr>
          <w:p w:rsidR="00C67E9E" w:rsidRPr="00C67E9E" w:rsidRDefault="00C67E9E" w:rsidP="00C67E9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7E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3.2. Материально – техническое обеспечение рабочей программы в </w:t>
            </w:r>
            <w:r w:rsidRPr="00C67E9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подготовительной </w:t>
            </w:r>
            <w:r w:rsidRPr="00C67E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группе              </w:t>
            </w:r>
          </w:p>
        </w:tc>
        <w:tc>
          <w:tcPr>
            <w:tcW w:w="1637" w:type="dxa"/>
          </w:tcPr>
          <w:p w:rsidR="00C67E9E" w:rsidRPr="00C67E9E" w:rsidRDefault="00C67E9E" w:rsidP="00C45AAA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7E9E" w:rsidRPr="00C67E9E" w:rsidTr="00C45AAA">
        <w:tc>
          <w:tcPr>
            <w:tcW w:w="9180" w:type="dxa"/>
          </w:tcPr>
          <w:p w:rsidR="00C67E9E" w:rsidRPr="00C67E9E" w:rsidRDefault="00C67E9E" w:rsidP="00C67E9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7E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3.3. Режим дня в </w:t>
            </w:r>
            <w:r w:rsidRPr="00C67E9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подготовительной </w:t>
            </w:r>
            <w:r w:rsidRPr="00C67E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группе                                                                                                    </w:t>
            </w:r>
          </w:p>
        </w:tc>
        <w:tc>
          <w:tcPr>
            <w:tcW w:w="1637" w:type="dxa"/>
          </w:tcPr>
          <w:p w:rsidR="00C67E9E" w:rsidRPr="00C67E9E" w:rsidRDefault="00C67E9E" w:rsidP="00C45AAA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C67E9E" w:rsidRPr="00C67E9E" w:rsidRDefault="00C67E9E" w:rsidP="00C67E9E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67E9E" w:rsidRDefault="00C67E9E" w:rsidP="00C67E9E">
      <w:pPr>
        <w:autoSpaceDE w:val="0"/>
        <w:autoSpaceDN w:val="0"/>
        <w:adjustRightInd w:val="0"/>
        <w:spacing w:after="0" w:line="276" w:lineRule="auto"/>
        <w:ind w:left="720"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547C0" w:rsidRPr="009C2023" w:rsidRDefault="003547C0" w:rsidP="00C67E9E">
      <w:pPr>
        <w:autoSpaceDE w:val="0"/>
        <w:autoSpaceDN w:val="0"/>
        <w:adjustRightInd w:val="0"/>
        <w:spacing w:after="0" w:line="276" w:lineRule="auto"/>
        <w:ind w:left="720"/>
        <w:jc w:val="both"/>
        <w:textAlignment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C2023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Часть, формируемая участниками образовательных учреждений</w:t>
      </w:r>
    </w:p>
    <w:tbl>
      <w:tblPr>
        <w:tblStyle w:val="1"/>
        <w:tblW w:w="10740" w:type="dxa"/>
        <w:tblLook w:val="04A0"/>
      </w:tblPr>
      <w:tblGrid>
        <w:gridCol w:w="2660"/>
        <w:gridCol w:w="8080"/>
      </w:tblGrid>
      <w:tr w:rsidR="003547C0" w:rsidRPr="009C2023" w:rsidTr="00B86274">
        <w:tc>
          <w:tcPr>
            <w:tcW w:w="2660" w:type="dxa"/>
          </w:tcPr>
          <w:p w:rsidR="003547C0" w:rsidRPr="009C2023" w:rsidRDefault="003547C0" w:rsidP="00B862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0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8080" w:type="dxa"/>
          </w:tcPr>
          <w:p w:rsidR="003547C0" w:rsidRPr="009C2023" w:rsidRDefault="003547C0" w:rsidP="00480CD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0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Парциальная программа воспитателя первой квалификационной категории </w:t>
            </w:r>
            <w:r w:rsidR="009C4308" w:rsidRPr="009C2023">
              <w:rPr>
                <w:rFonts w:ascii="Times New Roman" w:eastAsia="Calibri" w:hAnsi="Times New Roman" w:cs="Times New Roman"/>
                <w:sz w:val="28"/>
                <w:szCs w:val="28"/>
              </w:rPr>
              <w:t>Никитиной Олеси Владимировны "Веселая ритмика"</w:t>
            </w:r>
            <w:r w:rsidR="00480CD1" w:rsidRPr="009C202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547C0" w:rsidRPr="009C2023" w:rsidTr="00B86274">
        <w:tc>
          <w:tcPr>
            <w:tcW w:w="2660" w:type="dxa"/>
          </w:tcPr>
          <w:p w:rsidR="003547C0" w:rsidRPr="009C2023" w:rsidRDefault="003547C0" w:rsidP="00B862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0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8080" w:type="dxa"/>
          </w:tcPr>
          <w:p w:rsidR="003547C0" w:rsidRPr="009C2023" w:rsidRDefault="009C4308" w:rsidP="00480CD1">
            <w:pPr>
              <w:pStyle w:val="a4"/>
              <w:spacing w:before="0" w:beforeAutospacing="0" w:after="0" w:afterAutospacing="0"/>
              <w:ind w:left="34" w:right="-31"/>
              <w:jc w:val="both"/>
              <w:rPr>
                <w:sz w:val="28"/>
                <w:szCs w:val="28"/>
              </w:rPr>
            </w:pPr>
            <w:r w:rsidRPr="009C2023">
              <w:rPr>
                <w:color w:val="000000"/>
                <w:sz w:val="28"/>
                <w:szCs w:val="28"/>
              </w:rPr>
              <w:t>Развитие гибкости, пластичности, легкости движений, а также воспитание самостоятельности в исполнении, побуждение детей к творчеству.</w:t>
            </w:r>
          </w:p>
        </w:tc>
      </w:tr>
      <w:tr w:rsidR="003547C0" w:rsidRPr="009C2023" w:rsidTr="00B86274">
        <w:tc>
          <w:tcPr>
            <w:tcW w:w="2660" w:type="dxa"/>
          </w:tcPr>
          <w:p w:rsidR="003547C0" w:rsidRPr="009C2023" w:rsidRDefault="003547C0" w:rsidP="00B862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0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8080" w:type="dxa"/>
          </w:tcPr>
          <w:p w:rsidR="009C4308" w:rsidRPr="009C4308" w:rsidRDefault="009C4308" w:rsidP="009C4308">
            <w:pPr>
              <w:spacing w:after="200" w:line="240" w:lineRule="auto"/>
              <w:ind w:left="34" w:right="-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0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 Развивать музыкальность</w:t>
            </w:r>
            <w:r w:rsidRPr="009C4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C4308" w:rsidRPr="009C4308" w:rsidRDefault="009C4308" w:rsidP="009C4308">
            <w:pPr>
              <w:spacing w:after="200" w:line="240" w:lineRule="auto"/>
              <w:ind w:left="34" w:right="-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3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9C20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Развивать двигательные</w:t>
            </w:r>
            <w:r w:rsidRPr="009C43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качеств</w:t>
            </w:r>
            <w:r w:rsidRPr="009C20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 и умения</w:t>
            </w:r>
            <w:r w:rsidRPr="009C43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9C4308" w:rsidRPr="009C4308" w:rsidRDefault="009C4308" w:rsidP="009C4308">
            <w:pPr>
              <w:spacing w:after="200" w:line="240" w:lineRule="auto"/>
              <w:ind w:left="34" w:right="-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3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Pr="009C20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Развивать творческие способности</w:t>
            </w:r>
            <w:r w:rsidRPr="009C43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9C4308" w:rsidRPr="009C4308" w:rsidRDefault="009C4308" w:rsidP="009C4308">
            <w:pPr>
              <w:spacing w:after="200" w:line="240" w:lineRule="auto"/>
              <w:ind w:left="34" w:right="-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3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</w:t>
            </w:r>
            <w:r w:rsidRPr="009C20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Развивать и тренировать психические процессы</w:t>
            </w:r>
            <w:r w:rsidRPr="009C43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3547C0" w:rsidRPr="009C2023" w:rsidRDefault="009C4308" w:rsidP="00480CD1">
            <w:pPr>
              <w:spacing w:after="0" w:line="240" w:lineRule="auto"/>
              <w:ind w:left="34" w:right="-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0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 Развивать нравственно-коммуникативные</w:t>
            </w:r>
            <w:r w:rsidRPr="009C43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качеств</w:t>
            </w:r>
            <w:r w:rsidRPr="009C20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C43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личности.</w:t>
            </w:r>
          </w:p>
        </w:tc>
      </w:tr>
      <w:tr w:rsidR="003547C0" w:rsidRPr="009C2023" w:rsidTr="00B86274">
        <w:tc>
          <w:tcPr>
            <w:tcW w:w="2660" w:type="dxa"/>
          </w:tcPr>
          <w:p w:rsidR="003547C0" w:rsidRPr="009C2023" w:rsidRDefault="003547C0" w:rsidP="00B862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023">
              <w:rPr>
                <w:rFonts w:ascii="Times New Roman" w:eastAsia="Calibri" w:hAnsi="Times New Roman" w:cs="Times New Roman"/>
                <w:sz w:val="28"/>
                <w:szCs w:val="28"/>
              </w:rPr>
              <w:t>На кого направлена программа</w:t>
            </w:r>
          </w:p>
        </w:tc>
        <w:tc>
          <w:tcPr>
            <w:tcW w:w="8080" w:type="dxa"/>
          </w:tcPr>
          <w:p w:rsidR="003547C0" w:rsidRPr="009C2023" w:rsidRDefault="003547C0" w:rsidP="00480CD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0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детей </w:t>
            </w:r>
            <w:r w:rsidR="009C4308" w:rsidRPr="009C2023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дошкольного возраста 6-7</w:t>
            </w:r>
            <w:r w:rsidRPr="009C20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3547C0" w:rsidRPr="009C2023" w:rsidTr="00B86274">
        <w:tc>
          <w:tcPr>
            <w:tcW w:w="2660" w:type="dxa"/>
          </w:tcPr>
          <w:p w:rsidR="003547C0" w:rsidRPr="009C2023" w:rsidRDefault="003547C0" w:rsidP="00B862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023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программы</w:t>
            </w:r>
          </w:p>
        </w:tc>
        <w:tc>
          <w:tcPr>
            <w:tcW w:w="8080" w:type="dxa"/>
          </w:tcPr>
          <w:p w:rsidR="003547C0" w:rsidRPr="009C2023" w:rsidRDefault="003547C0" w:rsidP="00480C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02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  направле</w:t>
            </w:r>
            <w:r w:rsidR="009C4308" w:rsidRPr="009C2023">
              <w:rPr>
                <w:rFonts w:ascii="Times New Roman" w:eastAsia="Calibri" w:hAnsi="Times New Roman" w:cs="Times New Roman"/>
                <w:sz w:val="28"/>
                <w:szCs w:val="28"/>
              </w:rPr>
              <w:t>на  на то, чтобы через танцы</w:t>
            </w:r>
            <w:r w:rsidRPr="009C20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приобщить детей к творчеству.</w:t>
            </w:r>
            <w:r w:rsidR="00AF38C2" w:rsidRPr="009C20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Дети знакомятся с разнообразными движениями и техниками исполнения танца, их особенностями и </w:t>
            </w:r>
            <w:r w:rsidRPr="009C2023">
              <w:rPr>
                <w:rFonts w:ascii="Times New Roman" w:eastAsia="Calibri" w:hAnsi="Times New Roman" w:cs="Times New Roman"/>
                <w:sz w:val="28"/>
                <w:szCs w:val="28"/>
              </w:rPr>
              <w:t>многообразием</w:t>
            </w:r>
            <w:r w:rsidR="00AF38C2" w:rsidRPr="009C2023">
              <w:rPr>
                <w:rFonts w:ascii="Times New Roman" w:eastAsia="Calibri" w:hAnsi="Times New Roman" w:cs="Times New Roman"/>
                <w:sz w:val="28"/>
                <w:szCs w:val="28"/>
              </w:rPr>
              <w:t>. У</w:t>
            </w:r>
            <w:r w:rsidRPr="009C2023">
              <w:rPr>
                <w:rFonts w:ascii="Times New Roman" w:eastAsia="Calibri" w:hAnsi="Times New Roman" w:cs="Times New Roman"/>
                <w:sz w:val="28"/>
                <w:szCs w:val="28"/>
              </w:rPr>
              <w:t>чатся на основе полученн</w:t>
            </w:r>
            <w:r w:rsidR="00AF38C2" w:rsidRPr="009C2023">
              <w:rPr>
                <w:rFonts w:ascii="Times New Roman" w:eastAsia="Calibri" w:hAnsi="Times New Roman" w:cs="Times New Roman"/>
                <w:sz w:val="28"/>
                <w:szCs w:val="28"/>
              </w:rPr>
              <w:t>ых знаний придумывать собственные движения</w:t>
            </w:r>
            <w:r w:rsidRPr="009C2023">
              <w:rPr>
                <w:rFonts w:ascii="Times New Roman" w:eastAsia="Calibri" w:hAnsi="Times New Roman" w:cs="Times New Roman"/>
                <w:sz w:val="28"/>
                <w:szCs w:val="28"/>
              </w:rPr>
              <w:t>. Таким образом, развивается творческая личность, способная применять свои знания и умения в различных ситуациях.</w:t>
            </w:r>
          </w:p>
        </w:tc>
      </w:tr>
      <w:tr w:rsidR="003547C0" w:rsidRPr="009C2023" w:rsidTr="00480CD1">
        <w:trPr>
          <w:trHeight w:val="3266"/>
        </w:trPr>
        <w:tc>
          <w:tcPr>
            <w:tcW w:w="2660" w:type="dxa"/>
          </w:tcPr>
          <w:p w:rsidR="003547C0" w:rsidRPr="009C2023" w:rsidRDefault="003547C0" w:rsidP="00B862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023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 в данном направлении</w:t>
            </w:r>
          </w:p>
        </w:tc>
        <w:tc>
          <w:tcPr>
            <w:tcW w:w="8080" w:type="dxa"/>
          </w:tcPr>
          <w:p w:rsidR="003547C0" w:rsidRPr="009C2023" w:rsidRDefault="00AF38C2" w:rsidP="00480C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02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 занятиях ритмикой особое внимание уделяется не только развитию ритмической, но и эмоционально-действенной связи музыки и танца. Танец решает те же задачи эстетического развития и воспитания что и музыка. В музыке заложены содержание и характер любого танцевального произведения. Не может быть танца без музыки, без ритма. Обучение искусству танца происходит параллельно с музыкальным воспитанием: дети учатся понимать, слушать и слышать музыку, органически сливать в единое целое движение и музыку.</w:t>
            </w:r>
          </w:p>
        </w:tc>
      </w:tr>
      <w:tr w:rsidR="003547C0" w:rsidRPr="009C2023" w:rsidTr="00480CD1">
        <w:trPr>
          <w:trHeight w:val="1276"/>
        </w:trPr>
        <w:tc>
          <w:tcPr>
            <w:tcW w:w="2660" w:type="dxa"/>
          </w:tcPr>
          <w:p w:rsidR="003547C0" w:rsidRPr="009C2023" w:rsidRDefault="003547C0" w:rsidP="00B8627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0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Практическая значимость программы</w:t>
            </w:r>
          </w:p>
          <w:p w:rsidR="003547C0" w:rsidRPr="009C2023" w:rsidRDefault="003547C0" w:rsidP="00B862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547C0" w:rsidRPr="009C2023" w:rsidRDefault="003547C0" w:rsidP="009C202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0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C4308" w:rsidRPr="009C20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Разученные  танцы, упражнения, перестроения могут использоваться в дальнейшем на праздниках, развлечениях и других мероприятиях  ДОУ.</w:t>
            </w:r>
          </w:p>
        </w:tc>
      </w:tr>
      <w:tr w:rsidR="003547C0" w:rsidRPr="009C2023" w:rsidTr="00B86274">
        <w:tc>
          <w:tcPr>
            <w:tcW w:w="2660" w:type="dxa"/>
          </w:tcPr>
          <w:p w:rsidR="003547C0" w:rsidRPr="009C2023" w:rsidRDefault="003547C0" w:rsidP="00B862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0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Педагогическая целесообразность</w:t>
            </w:r>
          </w:p>
        </w:tc>
        <w:tc>
          <w:tcPr>
            <w:tcW w:w="8080" w:type="dxa"/>
          </w:tcPr>
          <w:p w:rsidR="003547C0" w:rsidRPr="009C2023" w:rsidRDefault="009C2023" w:rsidP="009C2023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Обучение детей дошкольного возраста танцу и развитие у них на этой основе творческих способностей,  является неотъемлемой частью образовательного  процесса, в рамках основной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образовательной программы психолого-педагогической поддержки позитивной социализации и индивидуализации развития детей дошкольного возраста, а работа танцевального кружка строится на единых принципах с основной образовательной программой, обеспечивает целостность педагогического процесса и направлена на расширения спектра образовательных услуг, развития творческих способностей детей, всестороннего удовлетворения образовательных потребностей, запросов родителей воспитанников.</w:t>
            </w:r>
          </w:p>
        </w:tc>
      </w:tr>
      <w:tr w:rsidR="003547C0" w:rsidRPr="009C2023" w:rsidTr="00B86274">
        <w:tc>
          <w:tcPr>
            <w:tcW w:w="2660" w:type="dxa"/>
          </w:tcPr>
          <w:p w:rsidR="003547C0" w:rsidRPr="009C2023" w:rsidRDefault="003547C0" w:rsidP="00B862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0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Ожидаемые результаты освоения программы</w:t>
            </w:r>
          </w:p>
        </w:tc>
        <w:tc>
          <w:tcPr>
            <w:tcW w:w="8080" w:type="dxa"/>
          </w:tcPr>
          <w:p w:rsidR="009C2023" w:rsidRPr="009C2023" w:rsidRDefault="009C2023" w:rsidP="009C2023">
            <w:pPr>
              <w:shd w:val="clear" w:color="auto" w:fill="FFFFFF"/>
              <w:spacing w:after="0" w:line="240" w:lineRule="auto"/>
              <w:ind w:right="-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20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К концу учебного курса воспитанник будет знать:</w:t>
            </w:r>
          </w:p>
          <w:p w:rsidR="009C2023" w:rsidRPr="009C2023" w:rsidRDefault="009C2023" w:rsidP="009C202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-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20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ориентироваться в характере, темпе, ритме музыки;</w:t>
            </w:r>
          </w:p>
          <w:p w:rsidR="009C2023" w:rsidRPr="009C2023" w:rsidRDefault="009C2023" w:rsidP="009C202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-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20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хореографические названия изученных элементов;</w:t>
            </w:r>
          </w:p>
          <w:p w:rsidR="009C2023" w:rsidRPr="009C2023" w:rsidRDefault="009C2023" w:rsidP="009C202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-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20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требования к внешнему виду на занятиях;</w:t>
            </w:r>
          </w:p>
          <w:p w:rsidR="009C2023" w:rsidRPr="009C2023" w:rsidRDefault="009C2023" w:rsidP="009C202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-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20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знать движения, изученные по программе.</w:t>
            </w:r>
          </w:p>
          <w:p w:rsidR="009C2023" w:rsidRPr="009C2023" w:rsidRDefault="009C2023" w:rsidP="009C2023">
            <w:pPr>
              <w:shd w:val="clear" w:color="auto" w:fill="FFFFFF"/>
              <w:spacing w:after="0" w:line="240" w:lineRule="auto"/>
              <w:ind w:right="-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20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Воспитанник будет уметь:</w:t>
            </w:r>
            <w:r w:rsidRPr="009C20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9C2023" w:rsidRPr="009C2023" w:rsidRDefault="009C2023" w:rsidP="009C202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-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20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воспроизводить заданный ритмический рисунок хлопками;</w:t>
            </w:r>
          </w:p>
          <w:p w:rsidR="009C2023" w:rsidRPr="009C2023" w:rsidRDefault="009C2023" w:rsidP="009C202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-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20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владеть корпусом во время исполнения движений;</w:t>
            </w:r>
          </w:p>
          <w:p w:rsidR="009C2023" w:rsidRPr="009C2023" w:rsidRDefault="009C2023" w:rsidP="009C202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-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20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ориентироваться в пространстве;</w:t>
            </w:r>
          </w:p>
          <w:p w:rsidR="009C2023" w:rsidRPr="009C2023" w:rsidRDefault="009C2023" w:rsidP="009C202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-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20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координировать свои движения;</w:t>
            </w:r>
          </w:p>
          <w:p w:rsidR="009C2023" w:rsidRPr="009C2023" w:rsidRDefault="009C2023" w:rsidP="009C202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-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20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исполнять хореографический этюд в группе.</w:t>
            </w:r>
          </w:p>
          <w:p w:rsidR="00AF38C2" w:rsidRPr="009C2023" w:rsidRDefault="009C2023" w:rsidP="009C2023">
            <w:pPr>
              <w:shd w:val="clear" w:color="auto" w:fill="FFFFFF"/>
              <w:spacing w:after="0" w:line="240" w:lineRule="auto"/>
              <w:ind w:right="-4" w:firstLine="5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20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данной программе будут способствовать: развитию координации движений дошкольников, воображения, отработке механизмов межличностной коммуникации, воспитанию внимательного отношения друг к другу, умению искренне радоваться достижениям своих товарищей, желанию помочь им в преодолении встречающихся трудностей.</w:t>
            </w:r>
          </w:p>
        </w:tc>
      </w:tr>
      <w:tr w:rsidR="003547C0" w:rsidRPr="009C2023" w:rsidTr="00B86274">
        <w:tc>
          <w:tcPr>
            <w:tcW w:w="2660" w:type="dxa"/>
          </w:tcPr>
          <w:p w:rsidR="003547C0" w:rsidRPr="009C2023" w:rsidRDefault="003547C0" w:rsidP="00B862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023">
              <w:rPr>
                <w:rFonts w:ascii="Times New Roman" w:eastAsia="Calibri" w:hAnsi="Times New Roman" w:cs="Times New Roman"/>
                <w:sz w:val="28"/>
                <w:szCs w:val="28"/>
              </w:rPr>
              <w:t>Реализуемые педагогические и развивающие технологии</w:t>
            </w:r>
          </w:p>
        </w:tc>
        <w:tc>
          <w:tcPr>
            <w:tcW w:w="8080" w:type="dxa"/>
          </w:tcPr>
          <w:p w:rsidR="000B7F7F" w:rsidRPr="000B7F7F" w:rsidRDefault="000B7F7F" w:rsidP="000B7F7F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79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7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структурно-логические или заданные технологии</w:t>
            </w:r>
            <w:r w:rsidRPr="000B7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0B7F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обучения представляют собой поэтапную организацию постановки дидактических задач, выбора способов их решения, диагностики и оценки полученных результатов.</w:t>
            </w:r>
          </w:p>
          <w:p w:rsidR="000B7F7F" w:rsidRPr="000B7F7F" w:rsidRDefault="000B7F7F" w:rsidP="000B7F7F">
            <w:pPr>
              <w:shd w:val="clear" w:color="auto" w:fill="FFFFFF"/>
              <w:spacing w:after="0" w:line="240" w:lineRule="auto"/>
              <w:ind w:left="720" w:hanging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7F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Логика структурирования таких задач:  от простого к сложному, от теоретического к практическому или наоборот;</w:t>
            </w:r>
          </w:p>
          <w:p w:rsidR="000B7F7F" w:rsidRPr="000B7F7F" w:rsidRDefault="000B7F7F" w:rsidP="000B7F7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79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7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игровые технологии</w:t>
            </w:r>
            <w:r w:rsidRPr="000B7F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представляют собой игровую форму взаимодействия педагога и учащихся через реализацию определенного сюжета (игры, сказки).</w:t>
            </w:r>
          </w:p>
          <w:p w:rsidR="000B7F7F" w:rsidRPr="000B7F7F" w:rsidRDefault="000B7F7F" w:rsidP="00730B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7F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 этом образовательные задачи включены в содержание игры.</w:t>
            </w:r>
          </w:p>
          <w:p w:rsidR="00730B41" w:rsidRDefault="00730B41" w:rsidP="00730B41">
            <w:pPr>
              <w:pStyle w:val="c1"/>
              <w:shd w:val="clear" w:color="auto" w:fill="FFFFFF"/>
              <w:spacing w:before="0" w:beforeAutospacing="0" w:after="0" w:afterAutospacing="0"/>
              <w:ind w:right="-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Процесс обучения осуществляется различными методами и приемами: наглядные, практические, словесные. Все три группы методов используются в обучении на протяжении всего дошкольного возраста.  Каждая из выделенных групп методов предполагает включение приемов различного характера (наглядный показ, и  объяснение).</w:t>
            </w:r>
            <w:r>
              <w:rPr>
                <w:rStyle w:val="c0"/>
                <w:color w:val="000000"/>
                <w:sz w:val="28"/>
                <w:szCs w:val="28"/>
                <w:shd w:val="clear" w:color="auto" w:fill="FFFF00"/>
              </w:rPr>
              <w:t> </w:t>
            </w:r>
          </w:p>
          <w:p w:rsidR="003547C0" w:rsidRPr="00730B41" w:rsidRDefault="00730B41" w:rsidP="00730B41">
            <w:pPr>
              <w:pStyle w:val="c1"/>
              <w:shd w:val="clear" w:color="auto" w:fill="FFFFFF"/>
              <w:spacing w:before="0" w:beforeAutospacing="0" w:after="0" w:afterAutospacing="0"/>
              <w:ind w:right="-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Программа реализуется через идеи, ценности, принципы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обучения и воспитания, следование которым обеспечивает реализацию целевого назначения программы.</w:t>
            </w:r>
          </w:p>
        </w:tc>
      </w:tr>
      <w:tr w:rsidR="003547C0" w:rsidRPr="009C2023" w:rsidTr="00B86274">
        <w:tc>
          <w:tcPr>
            <w:tcW w:w="2660" w:type="dxa"/>
          </w:tcPr>
          <w:p w:rsidR="003547C0" w:rsidRPr="009C2023" w:rsidRDefault="003547C0" w:rsidP="00B862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0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8080" w:type="dxa"/>
          </w:tcPr>
          <w:p w:rsidR="003547C0" w:rsidRPr="009C2023" w:rsidRDefault="003547C0" w:rsidP="00B862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023">
              <w:rPr>
                <w:rFonts w:ascii="Times New Roman" w:eastAsia="Calibri" w:hAnsi="Times New Roman" w:cs="Times New Roman"/>
                <w:sz w:val="28"/>
                <w:szCs w:val="28"/>
              </w:rPr>
              <w:t>1 год (2017-2018 учебный год)</w:t>
            </w:r>
          </w:p>
        </w:tc>
      </w:tr>
      <w:tr w:rsidR="003547C0" w:rsidRPr="009C2023" w:rsidTr="00B86274">
        <w:tc>
          <w:tcPr>
            <w:tcW w:w="2660" w:type="dxa"/>
          </w:tcPr>
          <w:p w:rsidR="003547C0" w:rsidRPr="009C2023" w:rsidRDefault="003547C0" w:rsidP="00B862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023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обучения</w:t>
            </w:r>
          </w:p>
        </w:tc>
        <w:tc>
          <w:tcPr>
            <w:tcW w:w="8080" w:type="dxa"/>
          </w:tcPr>
          <w:p w:rsidR="00153152" w:rsidRDefault="006E0823" w:rsidP="006E082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Занятие ритмикой формирует</w:t>
            </w:r>
            <w:r w:rsidRPr="006E08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способности выражать свои эмоции не только с помощью движений, но и мимики, жестов. Во время ритмики используются упражнения, которые состоят </w:t>
            </w:r>
            <w:r w:rsidRPr="001531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 простых танцевальных движений. </w:t>
            </w:r>
          </w:p>
          <w:p w:rsidR="006E0823" w:rsidRPr="00153152" w:rsidRDefault="00153152" w:rsidP="006E082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Занятия способствуют </w:t>
            </w:r>
            <w:r w:rsidR="006E0823" w:rsidRPr="001531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умению владеть телом, формированию правильной осанки и координации, развитию гибкости и плавности движений. Конечно, главное - подобрать нужное звуковое сопровождение. Поэтому музыка для ритмики требует тщательного подбора, потому что не все произведения подойдут для данных занятий.</w:t>
            </w:r>
            <w:r w:rsidR="006E0823"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3547C0" w:rsidRPr="009C2023" w:rsidTr="00B86274">
        <w:tc>
          <w:tcPr>
            <w:tcW w:w="2660" w:type="dxa"/>
          </w:tcPr>
          <w:p w:rsidR="003547C0" w:rsidRPr="009C2023" w:rsidRDefault="003547C0" w:rsidP="00B862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023">
              <w:rPr>
                <w:rFonts w:ascii="Times New Roman" w:eastAsia="Calibri" w:hAnsi="Times New Roman" w:cs="Times New Roman"/>
                <w:sz w:val="28"/>
                <w:szCs w:val="28"/>
              </w:rPr>
              <w:t>Виды, техники и формы работы</w:t>
            </w:r>
          </w:p>
        </w:tc>
        <w:tc>
          <w:tcPr>
            <w:tcW w:w="8080" w:type="dxa"/>
          </w:tcPr>
          <w:p w:rsidR="00153152" w:rsidRPr="00153152" w:rsidRDefault="00153152" w:rsidP="00153152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3152">
              <w:rPr>
                <w:color w:val="000000"/>
                <w:sz w:val="28"/>
                <w:szCs w:val="28"/>
                <w:shd w:val="clear" w:color="auto" w:fill="FFFFFF"/>
              </w:rPr>
              <w:t>Занятия ритмикой включают в себя:</w:t>
            </w:r>
          </w:p>
          <w:p w:rsidR="00153152" w:rsidRPr="00153152" w:rsidRDefault="00153152" w:rsidP="00153152">
            <w:pPr>
              <w:pStyle w:val="c2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53152">
              <w:rPr>
                <w:color w:val="000000"/>
                <w:sz w:val="28"/>
                <w:szCs w:val="28"/>
                <w:shd w:val="clear" w:color="auto" w:fill="FFFFFF"/>
              </w:rPr>
              <w:t xml:space="preserve">ритмопластика; </w:t>
            </w:r>
          </w:p>
          <w:p w:rsidR="00153152" w:rsidRPr="00153152" w:rsidRDefault="00153152" w:rsidP="00153152">
            <w:pPr>
              <w:pStyle w:val="c2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53152">
              <w:rPr>
                <w:color w:val="000000"/>
                <w:sz w:val="28"/>
                <w:szCs w:val="28"/>
                <w:shd w:val="clear" w:color="auto" w:fill="FFFFFF"/>
              </w:rPr>
              <w:t xml:space="preserve">контроль за правильным дыханием; </w:t>
            </w:r>
          </w:p>
          <w:p w:rsidR="00153152" w:rsidRPr="00153152" w:rsidRDefault="00153152" w:rsidP="00153152">
            <w:pPr>
              <w:pStyle w:val="c2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53152">
              <w:rPr>
                <w:color w:val="000000"/>
                <w:sz w:val="28"/>
                <w:szCs w:val="28"/>
                <w:shd w:val="clear" w:color="auto" w:fill="FFFFFF"/>
              </w:rPr>
              <w:t xml:space="preserve">движения, способствующие </w:t>
            </w:r>
            <w:proofErr w:type="spellStart"/>
            <w:r w:rsidRPr="00153152">
              <w:rPr>
                <w:color w:val="000000"/>
                <w:sz w:val="28"/>
                <w:szCs w:val="28"/>
                <w:shd w:val="clear" w:color="auto" w:fill="FFFFFF"/>
              </w:rPr>
              <w:t>психоэмоциональному</w:t>
            </w:r>
            <w:proofErr w:type="spellEnd"/>
            <w:r w:rsidRPr="00153152">
              <w:rPr>
                <w:color w:val="000000"/>
                <w:sz w:val="28"/>
                <w:szCs w:val="28"/>
                <w:shd w:val="clear" w:color="auto" w:fill="FFFFFF"/>
              </w:rPr>
              <w:t xml:space="preserve"> расслаблению; </w:t>
            </w:r>
          </w:p>
          <w:p w:rsidR="00153152" w:rsidRPr="00153152" w:rsidRDefault="00153152" w:rsidP="00153152">
            <w:pPr>
              <w:pStyle w:val="c2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53152">
              <w:rPr>
                <w:color w:val="000000"/>
                <w:sz w:val="28"/>
                <w:szCs w:val="28"/>
                <w:shd w:val="clear" w:color="auto" w:fill="FFFFFF"/>
              </w:rPr>
              <w:t xml:space="preserve">сюжетные танцы; </w:t>
            </w:r>
          </w:p>
          <w:p w:rsidR="00153152" w:rsidRPr="00153152" w:rsidRDefault="00153152" w:rsidP="00153152">
            <w:pPr>
              <w:pStyle w:val="c2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  <w:r w:rsidRPr="00153152">
              <w:rPr>
                <w:color w:val="000000"/>
                <w:sz w:val="28"/>
                <w:szCs w:val="28"/>
                <w:shd w:val="clear" w:color="auto" w:fill="FFFFFF"/>
              </w:rPr>
              <w:t>подвижные игры.</w:t>
            </w:r>
          </w:p>
          <w:p w:rsidR="00170ADA" w:rsidRDefault="00170ADA" w:rsidP="00153152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Форма обучения</w:t>
            </w:r>
            <w:r>
              <w:rPr>
                <w:rStyle w:val="c0"/>
                <w:color w:val="000000"/>
                <w:sz w:val="28"/>
                <w:szCs w:val="28"/>
              </w:rPr>
              <w:t>: на каждом занятии используются различные формы работы, сочетаются подача теоретического материала и практическая работа.</w:t>
            </w:r>
          </w:p>
          <w:p w:rsidR="00170ADA" w:rsidRDefault="00170ADA" w:rsidP="00153152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0"/>
                <w:color w:val="000000"/>
                <w:sz w:val="28"/>
                <w:szCs w:val="28"/>
              </w:rPr>
              <w:t>Все формы работы логично сменяют и дополняют друг друга. Проведение каждого занятия требует от педагога не просто тщательной подготовки и владения материалом, но и особого творческого настроения, способности увлечь своих воспитанников и одновременно направлять их во время занятия к достижению поставленной цели.</w:t>
            </w:r>
          </w:p>
          <w:p w:rsidR="003547C0" w:rsidRPr="00170ADA" w:rsidRDefault="00170ADA" w:rsidP="00153152">
            <w:pPr>
              <w:pStyle w:val="c1"/>
              <w:shd w:val="clear" w:color="auto" w:fill="FFFFFF"/>
              <w:spacing w:before="0" w:beforeAutospacing="0" w:after="0" w:afterAutospacing="0"/>
              <w:ind w:right="-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0ADA">
              <w:rPr>
                <w:rStyle w:val="c9"/>
                <w:bCs/>
                <w:iCs/>
                <w:color w:val="000000"/>
                <w:sz w:val="28"/>
                <w:szCs w:val="28"/>
              </w:rPr>
              <w:t>Продолжительность одного занятия</w:t>
            </w:r>
            <w:r>
              <w:rPr>
                <w:rStyle w:val="c9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в подготовительной</w:t>
            </w:r>
            <w:r w:rsidR="00153152">
              <w:rPr>
                <w:rStyle w:val="c0"/>
                <w:color w:val="000000"/>
                <w:sz w:val="28"/>
                <w:szCs w:val="28"/>
              </w:rPr>
              <w:t xml:space="preserve"> группе </w:t>
            </w:r>
            <w:r>
              <w:rPr>
                <w:rStyle w:val="c0"/>
                <w:color w:val="000000"/>
                <w:sz w:val="28"/>
                <w:szCs w:val="28"/>
              </w:rPr>
              <w:t>-</w:t>
            </w:r>
            <w:r w:rsidR="00153152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30 минут.</w:t>
            </w:r>
          </w:p>
        </w:tc>
      </w:tr>
      <w:tr w:rsidR="003547C0" w:rsidRPr="009C2023" w:rsidTr="00F0394D">
        <w:trPr>
          <w:trHeight w:val="1807"/>
        </w:trPr>
        <w:tc>
          <w:tcPr>
            <w:tcW w:w="2660" w:type="dxa"/>
          </w:tcPr>
          <w:p w:rsidR="003547C0" w:rsidRPr="009C2023" w:rsidRDefault="003547C0" w:rsidP="00B862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023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педагогического коллектива с семьями  воспитанников</w:t>
            </w:r>
          </w:p>
        </w:tc>
        <w:tc>
          <w:tcPr>
            <w:tcW w:w="8080" w:type="dxa"/>
          </w:tcPr>
          <w:p w:rsidR="00F0394D" w:rsidRPr="0025036C" w:rsidRDefault="00F0394D" w:rsidP="00F0394D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rFonts w:eastAsiaTheme="majorEastAsia"/>
                <w:sz w:val="26"/>
                <w:szCs w:val="26"/>
              </w:rPr>
              <w:t>Консультация (д</w:t>
            </w:r>
            <w:r w:rsidRPr="0025036C">
              <w:rPr>
                <w:rFonts w:eastAsiaTheme="majorEastAsia"/>
                <w:sz w:val="26"/>
                <w:szCs w:val="26"/>
              </w:rPr>
              <w:t>ать родителям представление о про</w:t>
            </w:r>
            <w:r>
              <w:rPr>
                <w:rFonts w:eastAsiaTheme="majorEastAsia"/>
                <w:sz w:val="26"/>
                <w:szCs w:val="26"/>
              </w:rPr>
              <w:t>грамме "Весёлая ритмика"</w:t>
            </w:r>
            <w:r w:rsidRPr="0025036C">
              <w:rPr>
                <w:rFonts w:eastAsiaTheme="majorEastAsia"/>
                <w:sz w:val="26"/>
                <w:szCs w:val="26"/>
              </w:rPr>
              <w:t>);</w:t>
            </w:r>
          </w:p>
          <w:p w:rsidR="00F0394D" w:rsidRPr="0025036C" w:rsidRDefault="00F0394D" w:rsidP="00F0394D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25036C">
              <w:rPr>
                <w:sz w:val="26"/>
                <w:szCs w:val="26"/>
              </w:rPr>
              <w:t>индивидуальные консультации и беседы, рекомендации;</w:t>
            </w:r>
          </w:p>
          <w:p w:rsidR="003547C0" w:rsidRPr="00F0394D" w:rsidRDefault="00F0394D" w:rsidP="00F0394D">
            <w:pPr>
              <w:pStyle w:val="a6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показательное выступление детей и совместного творчества с родителями</w:t>
            </w:r>
            <w:r w:rsidRPr="00F0394D">
              <w:rPr>
                <w:rFonts w:ascii="Times New Roman" w:hAnsi="Times New Roman" w:cs="Times New Roman"/>
                <w:sz w:val="26"/>
                <w:szCs w:val="26"/>
              </w:rPr>
              <w:t xml:space="preserve"> (родители, дети).</w:t>
            </w:r>
          </w:p>
        </w:tc>
      </w:tr>
      <w:tr w:rsidR="003547C0" w:rsidRPr="009C2023" w:rsidTr="00B86274">
        <w:tc>
          <w:tcPr>
            <w:tcW w:w="2660" w:type="dxa"/>
          </w:tcPr>
          <w:p w:rsidR="003547C0" w:rsidRPr="009C2023" w:rsidRDefault="003547C0" w:rsidP="00B862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0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Материально-техническое обеспечение для </w:t>
            </w:r>
            <w:r w:rsidRPr="009C20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8080" w:type="dxa"/>
          </w:tcPr>
          <w:p w:rsidR="00F0394D" w:rsidRPr="00F0394D" w:rsidRDefault="00F0394D" w:rsidP="00F0394D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78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39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Музыкальный зал;</w:t>
            </w:r>
          </w:p>
          <w:p w:rsidR="00F0394D" w:rsidRPr="00F0394D" w:rsidRDefault="00F0394D" w:rsidP="00F0394D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78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39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стулья по количеству детей;</w:t>
            </w:r>
          </w:p>
          <w:p w:rsidR="00F0394D" w:rsidRPr="00F0394D" w:rsidRDefault="00F0394D" w:rsidP="00F0394D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78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39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музыкальные инструменты;</w:t>
            </w:r>
          </w:p>
          <w:p w:rsidR="00F0394D" w:rsidRPr="00F0394D" w:rsidRDefault="00F0394D" w:rsidP="00F0394D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78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39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музыкальный центр; </w:t>
            </w:r>
          </w:p>
          <w:p w:rsidR="00F0394D" w:rsidRPr="00F0394D" w:rsidRDefault="00F0394D" w:rsidP="00F0394D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78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39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колонки;</w:t>
            </w:r>
          </w:p>
          <w:p w:rsidR="00F0394D" w:rsidRPr="00F0394D" w:rsidRDefault="00F0394D" w:rsidP="00F0394D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786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039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мультимедийная</w:t>
            </w:r>
            <w:proofErr w:type="spellEnd"/>
            <w:r w:rsidRPr="00F039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аппаратура;</w:t>
            </w:r>
          </w:p>
          <w:p w:rsidR="003547C0" w:rsidRPr="00831B7F" w:rsidRDefault="00F0394D" w:rsidP="00831B7F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78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39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телевизор.</w:t>
            </w:r>
          </w:p>
        </w:tc>
      </w:tr>
    </w:tbl>
    <w:p w:rsidR="003547C0" w:rsidRPr="009C2023" w:rsidRDefault="003547C0" w:rsidP="007545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Перспективный план реализации парциальной программы </w:t>
      </w:r>
      <w:r w:rsidR="00754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"Весёлая ритмика" в подготовительной группе.</w:t>
      </w:r>
    </w:p>
    <w:p w:rsidR="00B86274" w:rsidRPr="00B86274" w:rsidRDefault="00B86274" w:rsidP="00B8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4"/>
        <w:gridCol w:w="5437"/>
        <w:gridCol w:w="2698"/>
      </w:tblGrid>
      <w:tr w:rsidR="00B86274" w:rsidRPr="00B86274" w:rsidTr="00B862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 прохождения материала.</w:t>
            </w:r>
          </w:p>
          <w:p w:rsidR="00B86274" w:rsidRPr="00B86274" w:rsidRDefault="00B86274" w:rsidP="00B862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 содержание и задачи.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Репертуар.</w:t>
            </w:r>
          </w:p>
        </w:tc>
      </w:tr>
      <w:tr w:rsidR="00B86274" w:rsidRPr="00B86274" w:rsidTr="00B862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Сентябрь.</w:t>
            </w: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занятие.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Разминка.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движениями разминки. Учить детей выполнять движения по показу взрослого. Развивать ритмический слух, внимание.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Упражнение.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движении плавного шага. Передавать в движении легкий характер музыки. Следить за руками.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Игра со словом.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новой игрой. Учить согласовывать движения с текстом.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Танец.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движениями танца. Выполнять движения по показу взрослого.</w:t>
            </w:r>
          </w:p>
          <w:p w:rsidR="00B86274" w:rsidRPr="00B86274" w:rsidRDefault="00B86274" w:rsidP="00B862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«Руки вверх» Т.Р. № 2 – 5.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«Белолица – круглолица»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Р.н.м. обработка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 Ломовой.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«Осень»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«Лимонадный дождик»</w:t>
            </w: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 Костин.</w:t>
            </w:r>
          </w:p>
        </w:tc>
      </w:tr>
      <w:tr w:rsidR="00B86274" w:rsidRPr="00B86274" w:rsidTr="00B862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занятие.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Разминка.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разучивание движений разминки. Развивать чувство ритма, внимание, координацию движений.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Упражнения.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 учить детей двигаться  спокойным хороводным шагом, менять  положение рук, не останавливая движения.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Игра со словом.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умении кружиться на носках, плавно выполнять движения руками вверх, вниз, ходить хороводным шагом.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Танец.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 с движениями танца.  Упражнять в умении ходить хороводным шагом по кругу и перестраиваться в одну колонну.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движений танца. Упражнять в движении поскока с ноги на ногу. Учить слышать в музыке сильную долю. Изменять  движения  со сменой   частей.</w:t>
            </w:r>
          </w:p>
          <w:p w:rsidR="00B86274" w:rsidRPr="00B86274" w:rsidRDefault="00B86274" w:rsidP="00B862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«Руки вверх» Т.Р. № 2-5.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«Белолица – круглолица»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Р.н.м. обработка Т. Ломовой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«Осень»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«Березка» ( с платками)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«Лимонадный дождик»</w:t>
            </w: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 Костин.</w:t>
            </w:r>
          </w:p>
        </w:tc>
      </w:tr>
      <w:tr w:rsidR="00B86274" w:rsidRPr="00B86274" w:rsidTr="00B862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 занятие.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Разминка.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 с движениями танца. Развивать  у детей чувство ритма, внимательность, ориентироваться  в  пространстве зала.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Упражнение.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двигаться хороводным шагом, ровно сужать и расширять круг, плавно поднимать и  опускать руки верх и вниз.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Игра со словом.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согласовывать движения с текстом. Продолжать работу над умением плавно, легко выполнять движения руками.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Танец.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 знакомить с характером русского плавного танца – хоровода.  Двигаться выразительно, упражнять в плавном, «плывучем» хороводном шаге. Учить перестраиваться самостоятельно.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 работу  над умением передавать  в движении легкий, подвижный характер  музыки. Улучшать качество поскока с ноги на ногу. Выразительно передавать  музыкальный образ.</w:t>
            </w:r>
          </w:p>
          <w:p w:rsidR="00B86274" w:rsidRPr="00B86274" w:rsidRDefault="00B86274" w:rsidP="00B862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Самбарита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«Белолица – круглолица»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Р.н.м. обработка Т. Ломовой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«Осень»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«Березка»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«Лимонадный дождик»</w:t>
            </w: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 Костин.</w:t>
            </w:r>
          </w:p>
        </w:tc>
      </w:tr>
      <w:tr w:rsidR="00B86274" w:rsidRPr="00B86274" w:rsidTr="00B862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занятие.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Разминка.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Начинать двигаться  сразу после музыкального вступления. Следить  за осанкой и координацией движений.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Упражнение.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 детей ровно сужать и расширять круг. Ходить по кругу, сохраняя  расстояние, друг  за другом.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Игра со словом.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новой игрой. Выполнять движения в соответствии с текстом. Ритмично  хлопать в ладоши и выполнять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перетопы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Танец.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 в движениях перестроения на проигрыш. Самостоятельно строить  звездочки и кружиться в них. Совершенствовать навык поскока с ноги на ногу.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детей двигаться  в соответствии со спокойным характером музыки. Реагировать  на 2-х частную форму музыки. Упражнять  в плавных  мягких движениях  рук.</w:t>
            </w:r>
          </w:p>
          <w:p w:rsidR="00B86274" w:rsidRPr="00B86274" w:rsidRDefault="00B86274" w:rsidP="00B862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Самбарита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«Белолица – </w:t>
            </w: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круглолица»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Р.н.м. обработка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 Ломовой.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«Дождь с утра»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«Лимонадный дождик»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 Костин.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«Березка»</w:t>
            </w:r>
          </w:p>
        </w:tc>
      </w:tr>
      <w:tr w:rsidR="00B86274" w:rsidRPr="00B86274" w:rsidTr="00B862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занятие.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Разминка.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Эмоциональное и выразительное  исполнение танца. Закреплять умение детей двигаться в соответствии с характером музыки.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Упражнение.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 в умении точно и ритмично выполнять хлопки. Развивать умение ходить змейкой по залу. Развивать  над способами игры на ложках.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Игра со словом.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 ритмический слух  детей. Добиваться  четкости и координации движений.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Танец.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 с движениями танца. Разучивание движений припева. Упражнять в танцевальных движениях: нога на пятку,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ковырялочка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кружение (острые локти).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Изменять движения со сменой тем песен. Запоминать  последовательность выполнения игры на ложках (различный ритм).</w:t>
            </w:r>
          </w:p>
          <w:p w:rsidR="00B86274" w:rsidRPr="00B86274" w:rsidRDefault="00B86274" w:rsidP="00B862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«Березка»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«Движения танца с ложками»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«Дождь с утра»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роще пел соловушка»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«Танец с ложками»</w:t>
            </w:r>
          </w:p>
        </w:tc>
      </w:tr>
      <w:tr w:rsidR="00B86274" w:rsidRPr="00B86274" w:rsidTr="00B862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занятие.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Разминка.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 навыки исполнения танца: плавность, мягкость, лиричность в передаче характера музыки.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Упражнение.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 в легком беге на кружении с высоким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захлестом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ноги. Слышать в музыке сильную долю.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Игра со словом.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 с новой игрой  со словом. Выполнять  движения по показу взрослого. Упражнять  в движении «реверанс».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Танец.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передаче легкого, подвижного характера музыки. Улучшать качество поскока с ноги на ногу.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ритмично и согласованно хлопать и стучать ложками. Развивать у детей чувство ритма, внимание, координацию движений.</w:t>
            </w:r>
          </w:p>
          <w:p w:rsidR="00B86274" w:rsidRPr="00B86274" w:rsidRDefault="00B86274" w:rsidP="00B862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«Березка»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роще пел соловушка»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«Дождь с утра»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роще пел соловушка»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«Танец с ложками»</w:t>
            </w:r>
          </w:p>
        </w:tc>
      </w:tr>
      <w:tr w:rsidR="00B86274" w:rsidRPr="00B86274" w:rsidTr="00B862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занятие.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Разминка.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детей передавать  ритмический рисунок мелодии и изменения характера музыки в движении и манере игры на ложках.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Упражнение.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в легком беге на носках. В  выполнении танцевальных движений: пружинка с полочкой, проходка вокруг  мальчика, кружение с высоким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захлестом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ног.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Игра  со словом.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Изменять  движения в соответствии с текстом. Добиваться  ритмичности и согласованности выполнения  движений  с </w:t>
            </w: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текстом.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Танец.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 в движениях концовки танца.  Согласовывать движения в паре друг с другом. Развивать координацию, память, внимание.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Вспомнить и самостоятельно исполнить  движения танца. Учить детей правильно удерживать платки. Эмоционально и выразительно  передавать характер музыки танца.</w:t>
            </w:r>
          </w:p>
          <w:p w:rsidR="00B86274" w:rsidRPr="00B86274" w:rsidRDefault="00B86274" w:rsidP="00B862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«Танец с ложками»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роще пел соловушка»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«Малютка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Джой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роще пел соловушка»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«Березка»</w:t>
            </w:r>
          </w:p>
        </w:tc>
      </w:tr>
      <w:tr w:rsidR="00B86274" w:rsidRPr="00B86274" w:rsidTr="00B862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8 занятие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Разминка.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 детей  умение  передавать  ритмический рисунок  мелодии и  изменения характера музыки в движении и манере  игры на ложках.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Упражнение.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 в  легком  беге на носках, в выполнении танцевальных движений: пружинка с полочкой, проходка вокруг мальчика, кружение с высоким  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захлестом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ног.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Игра со словом.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Изменять  движения  в  соответствии с текстом. Добиваться  ритмичности и согласованности выполнения движений с текстом.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Танец.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движениях концовки танца. Согласовывать  движения друг с другом в паре. Развивать координацию,  внимание, память.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Вспомнить и  самостоятельно исполнять танец. Учить детей правильно удерживать платки. Эмоционально и  выразительно выполнять танец.</w:t>
            </w:r>
          </w:p>
          <w:p w:rsidR="00B86274" w:rsidRPr="00B86274" w:rsidRDefault="00B86274" w:rsidP="00B862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«Танец с ложками»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роще пел соловушка»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«Малютка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Джой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роще  пел соловушка»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«Березка»</w:t>
            </w:r>
          </w:p>
        </w:tc>
      </w:tr>
      <w:tr w:rsidR="00B86274" w:rsidRPr="00B86274" w:rsidTr="00B862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занятие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Разминка.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движениями разминки. </w:t>
            </w: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Упражнять в умении ритмично выполнять следующие движения: выставлять ногу на  носок, на пятку, кружиться на шаге, попеременно выставлять руки вверх.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Упражнять.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в танцевальных движениях: выставление ноги на пятку и руки в стороны,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ковырялочка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кружение в паре,  наклоны вправо, влево.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Игра со словом.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 с новой  игрой. Ритмично хлопать в  ладоши, мягко качать руками над головой.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Танец.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 с  музыкой нового танца. Разучивание движений припева.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 в музыке  3-х частную форму, слышать развитие  музыкальной  фразы, изменяя движения самостоятельно.</w:t>
            </w:r>
          </w:p>
          <w:p w:rsidR="00B86274" w:rsidRPr="00B86274" w:rsidRDefault="00B86274" w:rsidP="00B862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«Сороконожка»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«Зима красавица»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«Листопад»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«Зима красавица»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Самбарита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86274" w:rsidRPr="00B86274" w:rsidTr="00B862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10 занятие.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Разминка.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точно  исполнять перестроения в соответствии  с характером  музыки. Эмоционально  исполнять образы движения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танце.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Упражнения.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ходить простым шагом, кружиться в  «звездочках», ориентироваться  в пространстве зала.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Игра со словом.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Добиваться умения самостоятельно выполнять движения, согласуя их с текстом.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Танец.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 с музыкой нового танца.  Разучивание движений 1 куплета и припева. Продолжать совершенствовать навык поскока с ноги на ногу.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 детей умение передавать в движении содержание  музыкального </w:t>
            </w: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произведения. Учить ритмично  выполнять  движения. Вызывать  эмоциональный отклик на музыку нежного лирического характера.</w:t>
            </w:r>
          </w:p>
          <w:p w:rsidR="00B86274" w:rsidRPr="00B86274" w:rsidRDefault="00B86274" w:rsidP="00B862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«Сороконожка»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«Снег, снежок»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«Листопад»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«Снег, снежок»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«Зима красавица»</w:t>
            </w:r>
          </w:p>
        </w:tc>
      </w:tr>
      <w:tr w:rsidR="00B86274" w:rsidRPr="00B86274" w:rsidTr="00B862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11 занятие.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Разминка.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движениями разминки. Вызывать эмоциональный интерес к песне и желание выполнять соответствующие движения по показу взрослого.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Упражнение.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движение бокового галопа.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Игра со словом.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метроритмический слух детей. Развивать внимание, чувство ритма.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Танец.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Добиваться  умения  выполнять движения согласованно, ритмично. Слышать и понимать , о чем поется в музыке. Разучивание  2-3  куплетов песни.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детей в плавных, пластичных движениях рук, в умении ритмично и выразительно действовать с лентами. Самостоятельно  начинать движение после вступления, слышать и отмечать куплеты, припев песни.</w:t>
            </w:r>
          </w:p>
          <w:p w:rsidR="00B86274" w:rsidRPr="00B86274" w:rsidRDefault="00B86274" w:rsidP="00B862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«Потолок  ледяной»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Боковой галоп.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«Листопад»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«Снег, снежок»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«Зима  красавица»</w:t>
            </w:r>
          </w:p>
          <w:p w:rsidR="00B86274" w:rsidRPr="00B86274" w:rsidRDefault="00B86274" w:rsidP="00B86274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86274" w:rsidRPr="00B86274" w:rsidTr="00B862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занятие.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Разминка.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движений припева и 2-3 куплетов. Двигаться в соответствии с характером мелодии и текстом песни.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Упражнение.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 в умении передавать  в движении яркий, стремительный характер музыки. Правильно  исполнять движение бокового галопа.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Игра со словом.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Вспомнить игру  со словом. Выполнять движения в соответствии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текстом  и характером музыки.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Танец.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музыкой танца. </w:t>
            </w: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Разучивание движений припева и 1 куплета. Учить  различать  куплет и припев песни.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 умение детей передавать  в движении легкий, подвижный  характер музыки. Слышать сильную  долю в такте. Улучшать качество поскока с ноги на ногу.</w:t>
            </w:r>
          </w:p>
          <w:p w:rsidR="00B86274" w:rsidRPr="00B86274" w:rsidRDefault="00B86274" w:rsidP="00B862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«Потолок ледяной»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«Боковой галоп»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«Малютка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Джой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«Валенки»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«Снег, снежок»</w:t>
            </w:r>
          </w:p>
          <w:p w:rsidR="00B86274" w:rsidRPr="00B86274" w:rsidRDefault="00B86274" w:rsidP="00B86274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274" w:rsidRPr="00B86274" w:rsidTr="00B862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13 занятие.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Разминка.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Слышать  и передавать  в движении характер музыки: менять движения в соответствии с текстом. Упражнять  в легком поскоке, кружении на носках. Развивать умение  самостоятельно переходить от одного движения к другому.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Упражнение.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навык выполнения бокового галопа.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Игра со словом.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новой игрой со словом. Стараться согласовывать движения с текстом.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Танец.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движений 2 куплета.  Развивать умение передавать в движении веселый, оживленный характер музыки.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 с музыкой.  Беседа по содержанию и определение характера музыки. Прохлопать  ритм с акцентом в конце фраз.</w:t>
            </w:r>
          </w:p>
          <w:p w:rsidR="00B86274" w:rsidRPr="00B86274" w:rsidRDefault="00B86274" w:rsidP="00B862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У леса  на опушке»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«Боковой  галоп»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«Баба Яга»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«Валенки»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«Танец птиц», «Итальянская  полька» С. Рахманинова</w:t>
            </w:r>
          </w:p>
        </w:tc>
      </w:tr>
      <w:tr w:rsidR="00B86274" w:rsidRPr="00B86274" w:rsidTr="00B862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 занятие.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занятие.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Разминка.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 с музыкой. Развивать внимание и умение повторять движения за взрослым.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Упражнения.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движениях приставного шага в сторону. В умении согласовывать движения с ритмом музыки.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Игра со словом.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 в движении дробного шага на </w:t>
            </w: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кружении, в легком беге на месте.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Танец.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строить круг, легко бегать по кругу. Совершенствовать навык бокового галопа. Задерживать  движение в конце фразы.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 движений 3куплета.  Согласованно выполнять движения в паре друг с другом в соответствии  с текстом  песни.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Разминка.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 в различном  перестроении в танце в зависимости  от характера музыки. Учить легко переходить  от одного движения к другому.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Упражнение.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работу по разучиванию движений: шаг вперед с точкой, приставной шаг в сторону, разворот на носках вокруг себя.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движении бокового галопа.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Игра со словом.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Согласовывать движения с текстом. Ясно и четко проговаривать слова.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Танец.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 двигаться в соответствии с характером музыки и текстом песни. Добиваться легких и плавных движений руками.  Упражнять в хороводном шаге. Свободно ориентироваться в пространстве зала.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 строиться в рассыпную. Начинать движения после вступления, изменять движения в соответствии с 2-х частной формой музыки.</w:t>
            </w:r>
          </w:p>
          <w:p w:rsidR="00B86274" w:rsidRPr="00B86274" w:rsidRDefault="00B86274" w:rsidP="00B862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«Новогодние приметы»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«Луи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Амстронг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«Баба Яга»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«Танец птиц»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«Валенки»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«Новогодние приметы»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«Луи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Амстронг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«Боковой галоп»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«Баба яга»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«Зима  красавица»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«Танец птиц»</w:t>
            </w: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Рахманинов</w:t>
            </w:r>
          </w:p>
        </w:tc>
      </w:tr>
      <w:tr w:rsidR="00B86274" w:rsidRPr="00B86274" w:rsidTr="00B862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16 занятие.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Разминка.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Совершенствовать  умение детей передавать веселый танцевальный характер </w:t>
            </w: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песни. Самостоятельно начинать  движения.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Упражнение.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 у детей умение передавать  в движении характер музыки, слышать акценты, начало и окончание звучания музыкальных фраз.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Передавать мягкий, напевный характер музыки, развивать у детей ощущение метрической пульсации. Добиваться мягкого, пружинящего движения.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Танец.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детей быстро изменять движения в соответствии с текстом. Эмоционально и выразительно исполнять движения под музыку веселого, светлого, шутливого характера.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Передавать в движениях легкий, задорный характер музыки. Учить детей строить круг на вступление к песне, держать расстояние  между парами на протяжении всего танца.</w:t>
            </w:r>
          </w:p>
          <w:p w:rsidR="00B86274" w:rsidRPr="00B86274" w:rsidRDefault="00B86274" w:rsidP="00B862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«Новогодние приметы»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«Луи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Амстронг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«Пружинящий шаг»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«Валенки»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«Снег, снежок»</w:t>
            </w:r>
          </w:p>
        </w:tc>
      </w:tr>
      <w:tr w:rsidR="00B86274" w:rsidRPr="00B86274" w:rsidTr="00B862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17 занятие.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Разминка.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 и выразительно  исполнять танец. Добиваться умения согласованно с текстом выполнять движения.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Упражнение.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метроритмический слух. Упражнять в   мягком, пружинящем  шаге.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Танец.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 выполнять все перестроения, различать  музыку 2-х частной формы. Самостоятельно вести линию хоровода.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  строиться  в рассыпную , выполнять  движения бокового галопа с остановкой  в конце фраз.</w:t>
            </w:r>
          </w:p>
          <w:p w:rsidR="00B86274" w:rsidRPr="00B86274" w:rsidRDefault="00B86274" w:rsidP="00B862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 леса на опушке»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«Пружинящий шаг»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«Зима красавица»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«Танец птиц»</w:t>
            </w:r>
          </w:p>
        </w:tc>
      </w:tr>
      <w:tr w:rsidR="00B86274" w:rsidRPr="00B86274" w:rsidTr="00B862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 занятие.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Разминка.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 с музыкой  танца.  Разучивание  движений припева и 1 куплета.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Упражнение.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 умение детей передавать в движении плавный и нежный  характер  музыки.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Игра со  словом.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чувство  ритма, внимания, умение согласовывать  движения с текстом.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Танец.</w:t>
            </w: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Послушать музыку. Беседа по содержанию.  Разучивание  основного движения танца :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качалочка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нога на пятку, руки в стороны. Познакомить с движением «заглянуть за плечо»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«Свежий ветер»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Газманов</w:t>
            </w:r>
            <w:proofErr w:type="spellEnd"/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«Шаг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припаданием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«Эй, ребята»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«Морячка» О.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Газманов</w:t>
            </w:r>
            <w:proofErr w:type="spellEnd"/>
          </w:p>
          <w:p w:rsidR="00B86274" w:rsidRPr="00B86274" w:rsidRDefault="00B86274" w:rsidP="00B86274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86274" w:rsidRPr="00B86274" w:rsidTr="00B862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19 занятие.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Разминка.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движениях танца под музыку ритмичного, бодрого характера. Разучивание движения «стрелок». Продолжать  работу над ритмичным выполнением поскока с ноги на ногу.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Упражнение.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упражнять в движении шага с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припаданием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Игра со словом.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в движениях: нога на пятку,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перетопы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ковырялочка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Танец.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музыкой танца. Беседа по содержанию. Разучивание движений: пружинка с поворотом плеча, подскок с выбрасыванием ноги.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точным выполнением  движений в паре: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Поворот с локтем, подача рук друг другу, кружение на шаге,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качалочка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86274" w:rsidRPr="00B86274" w:rsidRDefault="00B86274" w:rsidP="00B862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«Свежий ветер»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Газманов</w:t>
            </w:r>
            <w:proofErr w:type="spellEnd"/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«Шаг  с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припаданием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«Эй, ребята»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«Тарантелла»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«Морячка»</w:t>
            </w: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Газманов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86274" w:rsidRPr="00B86274" w:rsidTr="00B862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 занятие.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Разминка.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в разучивании движений 3 </w:t>
            </w: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куплета. Строиться в рассыпную по залу, самостоятельно перестраиваться  в круг.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Упражнения.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правильно  использовать пружинящее движение, добиваться мягкого полноценного движения в ступнях.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Игра со словом.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ритмический  слух, внимание. Самостоятельно изменять движения в соответствии с текстом.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Танец.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движений танца: повороты корпусом, руки над головой, сужение и расширение круга, перестроение в колонны. Слышать в музыке развитие музыкальных фраз и выполнять соответствующие движения.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движений в паре. Учить детей выполнять движения: отворачиваемся  друг от друга, заглянуть за плечо, подать попеременно руки, ходить по кругу  пружинящим шагом.</w:t>
            </w:r>
          </w:p>
          <w:p w:rsidR="00B86274" w:rsidRPr="00B86274" w:rsidRDefault="00B86274" w:rsidP="00B862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«Свежий ветер»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О.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Газманов</w:t>
            </w:r>
            <w:proofErr w:type="spellEnd"/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«Шаг с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припаданием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«Эй, ребята»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«Тарантелла»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«Морячка» О.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Газманов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86274" w:rsidRPr="00B86274" w:rsidTr="00B862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 занятие</w:t>
            </w: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Разминка.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 творческое воображение детей, умение   действовать с  воображаемыми предметами, четко  согласовывать движения с музыкой.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Упражнение.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танцевального движения, развитие ощущения музыкальной фразы.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Игра  со словом.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новой игрой со словом. выполнять  движения по показу взрослого: топают, тарелочки, кулачок о кулачок, кружиться на дробном, хлопки.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Танец.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 в движениях: поскок с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захлестом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ноги.  Закреплять  умение детей  двигаться в соответствии с характером музыки.  Свободно ориентироваться в </w:t>
            </w: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пространстве зала.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Четко  переходить от одного движения к другому. Выразительно передавать характер  и настроение музыки.</w:t>
            </w:r>
          </w:p>
          <w:p w:rsidR="00B86274" w:rsidRPr="00B86274" w:rsidRDefault="00B86274" w:rsidP="00B862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«Свежий ветер»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Газманов</w:t>
            </w:r>
            <w:proofErr w:type="spellEnd"/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Ковырялочкак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«Пчелы водят хоровод»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«Тарантелла»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«Морячка»</w:t>
            </w: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Газманов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86274" w:rsidRPr="00B86274" w:rsidTr="00B86274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22 занятие.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Разминка.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 исполнять движения характерные для итальянского танца.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Упражнение.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 выдержку, начинать движение с началом музыки и  заканчивать с окончанием ее звучания.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Игра со словом.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внимание, выдержку, умение согласовывать движения с текстом.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Танец.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музыкой танца. Беседа по содержанию. Разучивание движений: шаг с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припаданием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руки полочкой и кружение, шаг с притопом.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 с музыкой нового танца. Разучивание  движений припева. Упражнять в движении пружинящего шага.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«Тарантелла»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Ковырялочка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«Пчелы водят хоровод»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Аленушки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«Гармонист Тимошка»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 Морозова</w:t>
            </w:r>
          </w:p>
        </w:tc>
      </w:tr>
      <w:tr w:rsidR="00B86274" w:rsidRPr="00B86274" w:rsidTr="00B862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 занятие.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Разминка.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выразительностью  исполнения движений  характерного танца.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Упражнение.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кружении  на припадающем шаге. Выполнять поворот согласованно друг с другом.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Игра со словом.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и развивать  умение детей согласовывать движения с текстом.  Точно прохлопать ритмический рисунок в конце фраз.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Танец.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разучиванием движений 2, 3 куплетов.  Развивать у детей память, внимание, умение запоминать линию танца.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движений: наклон рукой в сторону, обход мальчика на шаге, руки на уровне груди, притоп одной ногой, сужение и расширение круга (то мальчики, то девочки)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«Тарантелла»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Аленушки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«Пчелы водят хоровод»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Аленушки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«Гармонист  Тимошка»</w:t>
            </w: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 Морозова</w:t>
            </w:r>
          </w:p>
        </w:tc>
      </w:tr>
      <w:tr w:rsidR="00B86274" w:rsidRPr="00B86274" w:rsidTr="00B862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24 занятие.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Разминка.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 разучивание  проходки вокруг мальчика, руки на уровни груди. Ходьба в парах на пружинящем шаге.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Упражнение.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Начинать  то или иное движение в соответствии с динамическими оттенками в музыке. Учить  правильно выполнять  разные  плясовые движения.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Игра со словом.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новой игрой. Продолжать работу по развитию чувства ритма, умению ритмично и четко выполнять хлопки, шлепки, перед собой и за спиной.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Танец.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новой музыкой танца. Беседа по содержанию. Разучивание движений припева.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Чувствовать  развитие музыкальной фразы. Работа над выразительным  исполнением движений рук.</w:t>
            </w:r>
          </w:p>
          <w:p w:rsidR="00B86274" w:rsidRPr="00B86274" w:rsidRDefault="00B86274" w:rsidP="00B862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«Гармонист Тимошка»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 Морозова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«Ой, хмель, мой хмелек»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«Ладошка»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«Маляры» В.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Шаинского</w:t>
            </w:r>
            <w:proofErr w:type="spellEnd"/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Аленушки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86274" w:rsidRPr="00B86274" w:rsidTr="00B862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занятие.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Разминка.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 в выполнении танцевальных движений: пружинка, кружение на подскоке, притоп одной ногой и хлопок, сужение и расширение круга,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моталочка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пружинящий шаг.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Упражнение.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 выполнять притопы в простом и более сложном ритме.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Игра со словом.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Передавать хлопками ритмический рисунок стиха. Вырабатывать у детей выдержку и внимание.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Танец.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музыкой нового танца. Выполнять движения по показу взрослого.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образность и выразительность движений. Воспитывать музыкальный вкус, самостоятельность  в передаче танцевальных образов.</w:t>
            </w:r>
          </w:p>
          <w:p w:rsidR="00B86274" w:rsidRPr="00B86274" w:rsidRDefault="00B86274" w:rsidP="00B86274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«Маляры» В.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Шаинского</w:t>
            </w:r>
            <w:proofErr w:type="spellEnd"/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«Шаг с притопом»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«Ладошки»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Кукляндия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Б. Савельев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Аленушки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86274" w:rsidRPr="00B86274" w:rsidRDefault="00B86274" w:rsidP="00B86274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86274" w:rsidRPr="00B86274" w:rsidTr="00B862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занятие.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Разминка.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точным выполнением танцевальных и имитационных движений танца.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Упражнение.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у детей умение  согласовывать свои движения с характером музыки. Улучшать качество выполнения шага с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припаданием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Игра со словом.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новой игрой со словом. Упражнять в движении: реверанс, выставление ноги на пятку, кружение на носках.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Танец.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музыкой танца. Выполнять  движения по показу взрослого. Выполнять  хороводный шаг, меняя положение рук, не останавливая движения.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выразительности движений, развитие творческого воображения, способности к импровизации, координации движений. Упражнять  в движениях по показу взрослого. Развивать  чувство ритма.</w:t>
            </w:r>
          </w:p>
          <w:p w:rsidR="00B86274" w:rsidRPr="00B86274" w:rsidRDefault="00B86274" w:rsidP="00B862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«Маляры» В.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Шаинского</w:t>
            </w:r>
            <w:proofErr w:type="spellEnd"/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«Шаг с притопом»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Чок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 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чок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«Ромашковая Русь»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Кукляндия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Б. Савельев</w:t>
            </w:r>
          </w:p>
        </w:tc>
      </w:tr>
      <w:tr w:rsidR="00B86274" w:rsidRPr="00B86274" w:rsidTr="00B862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занятие.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Разминка.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учить  детей выполнять движения: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моталочка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сужение и расширение круга, поскоки с ноги на ногу. Развивать внимание и чувство ритма у детей.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Упражнение.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передавать в движении легкий характер музыки. Улучшать качество поскока.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Игра со словом.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 имитационные движения – игра на скрипочке, взмахи руками – крылья бабочки.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Танец.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Запоминать композицию  движений танца. Учить  плавному хороводному шагу, осанке, характерной  для русского хоровода.</w:t>
            </w:r>
          </w:p>
          <w:p w:rsidR="00B86274" w:rsidRPr="00B86274" w:rsidRDefault="00B86274" w:rsidP="00B862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«Маляры»  В.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Шаинского</w:t>
            </w:r>
            <w:proofErr w:type="spellEnd"/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«Поскоки»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Чок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чок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«Ромашковая Русь»</w:t>
            </w:r>
          </w:p>
        </w:tc>
      </w:tr>
      <w:tr w:rsidR="00B86274" w:rsidRPr="00B86274" w:rsidTr="00B862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занятие.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Разминка.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 работу по развитию  выразительных движений, умению передавать веселый, шутливый характер музыки танца.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Упражнение.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Слышать и передавать в движении характер музыки. Скакать в подвижном темпе, используя все пространство зала.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Игра со словом.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 выполнять движения, согласуя их с текстом.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Танец.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способность выразительно передавать в движении характер музыки. Двигаться свободно, непринужденно.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 детей умение согласовывать свои действия со строением  музыкального произведения. Передавать  в движениях веселый, танцевальный характер музыки.</w:t>
            </w:r>
          </w:p>
          <w:p w:rsidR="00B86274" w:rsidRPr="00B86274" w:rsidRDefault="00B86274" w:rsidP="00B862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Кукляндия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Б. Савельев.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«Поскоки»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Чок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чок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«Ромашковая Русь»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«Маляры» В.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Шаинского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86274" w:rsidRPr="00B86274" w:rsidTr="00B862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занятие.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Разминка.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Вспомнить движения разминки. Добиваться умения согласовывать движения с музыкой, выполнять  движения по показу взрослого.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Упражнение.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 детей  движению «улитка» или  «капуста». Совершенствовать  умение детей ходить хороводным шагом.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Игра со словом.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 с новой игрой. Выполнять  движения по показу взрослого. Упражнять  в ритмичных движениях: хлопки, шлепки,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перетопы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Танец.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музыкой танца. Беседа по  содержанию. Прохлопать  ритм припева. Учить  движение – попеременно выбрасывать руки вверх.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Добиваться мягких, плавных движений рук. Развивать  способность  ориентироваться  в пространстве зала: перестраиваться  из  пар в круг, в звездочки, перестраиваться в  колонну.</w:t>
            </w:r>
          </w:p>
          <w:p w:rsidR="00B86274" w:rsidRPr="00B86274" w:rsidRDefault="00B86274" w:rsidP="00B862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«Руки вверх»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«Улитка»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«Скок – поскок»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«Красные маки»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 Антонов.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«Ромашковая Русь»</w:t>
            </w:r>
          </w:p>
        </w:tc>
      </w:tr>
      <w:tr w:rsidR="00B86274" w:rsidRPr="00B86274" w:rsidTr="00B862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занятие.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Разминка.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передавать  ритмический рисунок мелодии хлопками, выполнять  приставной шаг в сторону. Согласовывать движения друг с другом.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Упражнение.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навык выполнения хороводного шага. Ходить друг за другом, не ломать строй.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Игра со словом.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 с новой  игрой со словом. Учить выполнять  имитационные движения по показу взрослого.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Танцы.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новой песней. Разучивание движений 1 куплета. Упражнять в приставном  шаге в сторону.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 в перестроении  из круга  в колонну. Кружиться на пальчиках, плавных  взмахах руками над головой.</w:t>
            </w:r>
          </w:p>
          <w:p w:rsidR="00B86274" w:rsidRPr="00B86274" w:rsidRDefault="00B86274" w:rsidP="00B862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«Руки вверх»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«Улитка»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«Колокольчики будили»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 закаты алые»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«Красные маки»</w:t>
            </w:r>
          </w:p>
        </w:tc>
      </w:tr>
      <w:tr w:rsidR="00B86274" w:rsidRPr="00B86274" w:rsidTr="00B862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занятие.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Разминка.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 выполнять  движения в соответствии  с характером музыки. Развивать  внимание, координацию, ориентацию в пространстве зала.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Упражнение.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 притопы в простом  и сложном ритме. Развивать ритмический  слух детей.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Игра со словом.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 в имитационных  движениях в играх.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Танец.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выполнять движения второго  куплета. Добиваться умения кружиться на носках, выполнять раскрутку, согласуя движения с текстом. Продолжать работу по разучиванию движений первого куплета.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детей двигаться в соответствии с характером мелодии и текстом песни, слышать  вступление и самостоятельно начинать движение.</w:t>
            </w:r>
          </w:p>
          <w:p w:rsidR="00B86274" w:rsidRPr="00B86274" w:rsidRDefault="00B86274" w:rsidP="00B862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«Руки вверх»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«Шаг с притопом на месте»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«Колокольчики будили»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 закаты  алые»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«Красные маки»</w:t>
            </w:r>
          </w:p>
        </w:tc>
      </w:tr>
      <w:tr w:rsidR="00B86274" w:rsidRPr="00B86274" w:rsidTr="00B862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занятие.</w:t>
            </w:r>
          </w:p>
          <w:p w:rsidR="00B86274" w:rsidRPr="00B86274" w:rsidRDefault="00B86274" w:rsidP="00B862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Разминка.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 с движениями  разминки. Добиваться  умения выполнять движения по  показу взрослого . Упражнять в движении бокового галопа и хлопка в ладоши в конце фразы.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Упражнять.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 самостоятельно  расстилать материю , поднимать согласованно под музыку и друг с другом на определенные слова в музыке.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Игра со словом.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навыки выполнения   имитационных движений  под музыку. Развивать  внимание, ловкость, координацию движений.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Танец.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 с музыкой нового танца. Выполнять движения с предметами, учить детей ориентироваться в пространстве зала: девочки с лентами, мальчики  - с </w:t>
            </w: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корабликами. Упражнять в имитационных  движениях  под музыку.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 воображение, творчество. Улучшать ритмичность и согласованность  движений под музыку.</w:t>
            </w:r>
          </w:p>
          <w:p w:rsidR="00B86274" w:rsidRPr="00B86274" w:rsidRDefault="00B86274" w:rsidP="00B862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«Лето»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 закаты алые»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«Колокольчики будили»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«Кораблик детства»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«Красные маки»</w:t>
            </w:r>
          </w:p>
        </w:tc>
      </w:tr>
      <w:tr w:rsidR="00B86274" w:rsidRPr="00B86274" w:rsidTr="00B862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занятие.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Разминка.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Приучать детей  слышать  музыкальную фразу, отмечая ее движением. Работа  над разучиванием движений 2-3 куплетов.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Упражнение.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 движение выставление  ноги на носок при  легком  подскоке, руки свободно вдоль туловища.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Игра со словом.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выполнять движения в соответствии с текстом игры.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Танец.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выполнять  перестроение в начале танца. Учить детей передавать   в движении характер музыки – плавно, легко, мягко, нежно. Развивать внимание, координацию движений.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Эмоциональное и выразительное исполнение движений танца.</w:t>
            </w:r>
          </w:p>
          <w:p w:rsidR="00B86274" w:rsidRPr="00B86274" w:rsidRDefault="00B86274" w:rsidP="00B862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«Лето»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«Поскоки»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«Колокольчики будили»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«Кораблик детства»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А закаты алые»</w:t>
            </w:r>
          </w:p>
        </w:tc>
      </w:tr>
      <w:tr w:rsidR="00B86274" w:rsidRPr="00B86274" w:rsidTr="00B862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занятие.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Разминка.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 работу по разучиванию движений танца.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Упражнение.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 работу по разучиванию движения: выставление ноги на носок при   подскоке. Учить детей легко кружиться на месте на подскоке.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Игра со словом.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 с новой игрой. Учить детей выполнять движения по показу взрослого.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Танец.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Улучшать  качество движения: поскок  в парах на кружении. Учить легко переходить от одного движения  к другому.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Передавать в движении веселый, оживленный характер музыки. Улучшать качество танцевальных  движений, встречающихся в  пляске.</w:t>
            </w:r>
          </w:p>
          <w:p w:rsidR="00B86274" w:rsidRPr="00B86274" w:rsidRDefault="00B86274" w:rsidP="00B862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«Кораблик детства»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«Поскоки»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«Белка»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«Лето»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Кукляндия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Савельев</w:t>
            </w:r>
          </w:p>
        </w:tc>
      </w:tr>
      <w:tr w:rsidR="00B86274" w:rsidRPr="00B86274" w:rsidTr="00B862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35</w:t>
            </w:r>
            <w:r w:rsidRPr="00B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занятие.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Разминка.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выполнять  движения, передавая  веселое, радостное  настроение в музыке, особенности игровых образов в песне.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Упражнение.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 повторять  движения по показу взрослого.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Игра со словом</w:t>
            </w: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 у детей навыки двигательной импровизации. Развивать  чувство ритма, фантазию и воображение.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Танец.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выполнять  движения с предметами, передавать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движении содержание музыкального произведения.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 воображение, творчество, улучшать   чувство ритма и координацию движений.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 изменять движения танца в соответствии с характером веселой, шутливой, озорной песенки.</w:t>
            </w:r>
          </w:p>
          <w:p w:rsidR="00B86274" w:rsidRPr="00B86274" w:rsidRDefault="00B86274" w:rsidP="00B862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«Распашонка»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«Белка»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«Кораблик  детства»</w:t>
            </w:r>
          </w:p>
          <w:p w:rsidR="00B86274" w:rsidRPr="00B86274" w:rsidRDefault="00B86274" w:rsidP="00B86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Кукляндия</w:t>
            </w:r>
            <w:proofErr w:type="spellEnd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Савельева</w:t>
            </w:r>
          </w:p>
          <w:p w:rsidR="00B86274" w:rsidRPr="00B86274" w:rsidRDefault="00B86274" w:rsidP="00B8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74" w:rsidRPr="00B86274" w:rsidRDefault="00B86274" w:rsidP="00B8627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«Маляры»</w:t>
            </w:r>
          </w:p>
          <w:p w:rsidR="00B86274" w:rsidRPr="00B86274" w:rsidRDefault="00B86274" w:rsidP="00B86274">
            <w:pPr>
              <w:spacing w:after="0" w:line="0" w:lineRule="atLeas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B8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Шаинского</w:t>
            </w:r>
            <w:proofErr w:type="spellEnd"/>
          </w:p>
        </w:tc>
      </w:tr>
    </w:tbl>
    <w:p w:rsidR="00B86274" w:rsidRPr="009C2023" w:rsidRDefault="00B86274">
      <w:pPr>
        <w:rPr>
          <w:rFonts w:ascii="Times New Roman" w:hAnsi="Times New Roman" w:cs="Times New Roman"/>
          <w:sz w:val="28"/>
          <w:szCs w:val="28"/>
        </w:rPr>
      </w:pPr>
    </w:p>
    <w:sectPr w:rsidR="00B86274" w:rsidRPr="009C2023" w:rsidSect="003547C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C4C"/>
    <w:multiLevelType w:val="multilevel"/>
    <w:tmpl w:val="4A22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27FC6"/>
    <w:multiLevelType w:val="multilevel"/>
    <w:tmpl w:val="3336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C674A"/>
    <w:multiLevelType w:val="hybridMultilevel"/>
    <w:tmpl w:val="948A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529BC"/>
    <w:multiLevelType w:val="multilevel"/>
    <w:tmpl w:val="B8F4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D7B48"/>
    <w:multiLevelType w:val="multilevel"/>
    <w:tmpl w:val="A952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D5E33"/>
    <w:multiLevelType w:val="multilevel"/>
    <w:tmpl w:val="4B0C90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6117B3D"/>
    <w:multiLevelType w:val="multilevel"/>
    <w:tmpl w:val="7266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1A6592"/>
    <w:multiLevelType w:val="hybridMultilevel"/>
    <w:tmpl w:val="9EDAA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D247A1"/>
    <w:multiLevelType w:val="multilevel"/>
    <w:tmpl w:val="603E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5B025F"/>
    <w:multiLevelType w:val="hybridMultilevel"/>
    <w:tmpl w:val="2C74C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3547C0"/>
    <w:rsid w:val="000B7F7F"/>
    <w:rsid w:val="00153152"/>
    <w:rsid w:val="00170ADA"/>
    <w:rsid w:val="003547C0"/>
    <w:rsid w:val="00480CD1"/>
    <w:rsid w:val="00535DBF"/>
    <w:rsid w:val="006E0823"/>
    <w:rsid w:val="00730B41"/>
    <w:rsid w:val="007545E8"/>
    <w:rsid w:val="00831B7F"/>
    <w:rsid w:val="009C2023"/>
    <w:rsid w:val="009C4308"/>
    <w:rsid w:val="00A446A4"/>
    <w:rsid w:val="00AF38C2"/>
    <w:rsid w:val="00B86274"/>
    <w:rsid w:val="00C54628"/>
    <w:rsid w:val="00C67E9E"/>
    <w:rsid w:val="00F0394D"/>
    <w:rsid w:val="00FD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547C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54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38C2"/>
    <w:rPr>
      <w:b/>
      <w:bCs/>
    </w:rPr>
  </w:style>
  <w:style w:type="paragraph" w:styleId="a6">
    <w:name w:val="List Paragraph"/>
    <w:basedOn w:val="a"/>
    <w:uiPriority w:val="34"/>
    <w:qFormat/>
    <w:rsid w:val="00AF38C2"/>
    <w:pPr>
      <w:ind w:left="720"/>
      <w:contextualSpacing/>
    </w:pPr>
  </w:style>
  <w:style w:type="paragraph" w:customStyle="1" w:styleId="c24">
    <w:name w:val="c24"/>
    <w:basedOn w:val="a"/>
    <w:rsid w:val="009C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2023"/>
  </w:style>
  <w:style w:type="paragraph" w:customStyle="1" w:styleId="c6">
    <w:name w:val="c6"/>
    <w:basedOn w:val="a"/>
    <w:rsid w:val="009C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C2023"/>
  </w:style>
  <w:style w:type="paragraph" w:customStyle="1" w:styleId="c1">
    <w:name w:val="c1"/>
    <w:basedOn w:val="a"/>
    <w:rsid w:val="009C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E08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5807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25</Pages>
  <Words>5137</Words>
  <Characters>29286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2017-09-10T14:02:00Z</dcterms:created>
  <dcterms:modified xsi:type="dcterms:W3CDTF">2017-09-10T15:34:00Z</dcterms:modified>
</cp:coreProperties>
</file>