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E2F93" w:rsidRPr="009A25DB" w:rsidRDefault="00AE2F93" w:rsidP="00CC71FF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9A25D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«По следам Пушкинских сказок»</w:t>
      </w:r>
    </w:p>
    <w:p w:rsidR="00AE2F93" w:rsidRPr="009A25DB" w:rsidRDefault="00AE2F93" w:rsidP="00CC71F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детей старшего дошкольного возраста.</w:t>
      </w:r>
    </w:p>
    <w:p w:rsidR="00CC71FF" w:rsidRPr="009A25DB" w:rsidRDefault="00CC71FF" w:rsidP="00CC71F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Интеграция образовательных областей:</w:t>
      </w:r>
      <w:r w:rsidR="00D20126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</w:t>
      </w: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Коммуникация», «Социализация», «Чтение художественной литературы», «Музыка», «Познание»</w:t>
      </w:r>
    </w:p>
    <w:p w:rsidR="00AE2F93" w:rsidRPr="009A25DB" w:rsidRDefault="00D20126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</w:t>
      </w:r>
      <w:proofErr w:type="gramStart"/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Воспитывать</w:t>
      </w:r>
      <w:proofErr w:type="gramEnd"/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чувство любви к творчеству великого русского поэта.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Расширить знания детей о сказках А.С. Пушкина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сценическую речь детей, актерское мастерство.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</w:t>
      </w: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элементы декораций к отрывкам </w:t>
      </w:r>
      <w:proofErr w:type="gramStart"/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  сказок</w:t>
      </w:r>
      <w:proofErr w:type="gramEnd"/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костюмы персонажей, аксессуары.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Действующие лица </w:t>
      </w:r>
      <w:proofErr w:type="gramStart"/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  исполнители</w:t>
      </w:r>
      <w:proofErr w:type="gramEnd"/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AE2F93" w:rsidRPr="009A25DB" w:rsidRDefault="00AE2F93" w:rsidP="009A25D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Взрослые:</w:t>
      </w: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25DB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Ведущие, н</w:t>
      </w:r>
      <w:r w:rsidR="00474E06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яня </w:t>
      </w:r>
      <w:r w:rsidR="009A25DB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Арина Родионовна, </w:t>
      </w: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 Баю</w:t>
      </w:r>
      <w:r w:rsidR="009A25DB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</w:t>
      </w:r>
    </w:p>
    <w:p w:rsidR="00CC71FF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Дети:</w:t>
      </w: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 </w:t>
      </w:r>
    </w:p>
    <w:p w:rsidR="00C027BC" w:rsidRPr="00A23A70" w:rsidRDefault="00C027BC" w:rsidP="00A23A70">
      <w:pPr>
        <w:pStyle w:val="a8"/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Золотая </w:t>
      </w:r>
      <w:r w:rsidR="00CC71FF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Рыбка</w:t>
      </w:r>
      <w:r w:rsidR="00A23A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23A70" w:rsidRPr="00A23A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23A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A23A70" w:rsidRPr="00A23A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ыб</w:t>
      </w:r>
      <w:r w:rsidR="00A23A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 ,старик</w:t>
      </w:r>
      <w:proofErr w:type="gramEnd"/>
      <w:r w:rsidR="00A23A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,старуха, Королевич Елисей, солнце, месяц, ветер, лебедь,</w:t>
      </w:r>
      <w:r w:rsidR="00182A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Князь Гвидон, белка, Царь Салтан, корабельщики, корабельщицы, купцы, купчихи, Балда, поп, шамаханская  царица, кот Баюн. </w:t>
      </w:r>
    </w:p>
    <w:p w:rsidR="00DF5502" w:rsidRPr="00182A03" w:rsidRDefault="00DF5502" w:rsidP="00182A03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515CC" w:rsidRPr="009A25DB" w:rsidRDefault="00D515CC" w:rsidP="00DF5502">
      <w:pPr>
        <w:pStyle w:val="a8"/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71FF" w:rsidRPr="009A25DB" w:rsidRDefault="00CC71FF" w:rsidP="00CC71FF">
      <w:pPr>
        <w:pStyle w:val="a8"/>
        <w:shd w:val="clear" w:color="auto" w:fill="FFFFFF"/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Сценарий:</w:t>
      </w:r>
    </w:p>
    <w:p w:rsidR="00F431D8" w:rsidRPr="009A25DB" w:rsidRDefault="00F431D8" w:rsidP="00CC71FF">
      <w:pPr>
        <w:pStyle w:val="a8"/>
        <w:shd w:val="clear" w:color="auto" w:fill="FFFFFF"/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431D8" w:rsidRPr="009A25DB" w:rsidRDefault="00F431D8" w:rsidP="00F431D8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Музыка в гостях у сказки</w:t>
      </w:r>
    </w:p>
    <w:p w:rsidR="00D515CC" w:rsidRPr="009A25DB" w:rsidRDefault="00D515CC" w:rsidP="00CC71FF">
      <w:pPr>
        <w:pStyle w:val="a8"/>
        <w:shd w:val="clear" w:color="auto" w:fill="FFFFFF"/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515CC" w:rsidRPr="009A25DB" w:rsidRDefault="00D515CC" w:rsidP="00D515C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КРИК ЗОЛОТОГО ПЕТУШКА</w:t>
      </w:r>
    </w:p>
    <w:p w:rsidR="00CC71FF" w:rsidRPr="009A25DB" w:rsidRDefault="00CC71FF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2F93" w:rsidRPr="009A25DB" w:rsidRDefault="004F4B77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 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Здравствуйте</w:t>
      </w:r>
      <w:proofErr w:type="gramEnd"/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дорогие гости, дорогие ребята! Это прекрасно, что свет и тепло старинной свечи собрал сегодня в нашей литературно-музыкальной гостиной столько почитателей творчества А.С. Пушкина. Крик золотого петушка оповестил о начале праздника. Прошло более двухсот лет со дня рождения, как появился на свет Александр Сергеевич Пушкин. Люди по двести лет не живут, а вот стихи могут. И вы сами в этом убедитесь еще не раз. До Пушкина никто не сумел написать таких чудных стихотворений, сказок, повестей. Все что выходило из-под его пера, было ново, талантливо, необычно. Кстати вы знаете, что во вр</w:t>
      </w:r>
      <w:r w:rsidR="00CC71FF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емена Пушкина, писали не какими</w:t>
      </w:r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-нибудь, а настоящими гусиными перьями. Это было так давно! Но почему мы с вами говорим что Пушкин - это наш с вами </w:t>
      </w:r>
      <w:proofErr w:type="gramStart"/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сегодняшний  поэт</w:t>
      </w:r>
      <w:proofErr w:type="gramEnd"/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Да потому, что он просто и красиво писал о том, что нам близко и понятно. Ну, </w:t>
      </w:r>
      <w:proofErr w:type="gramStart"/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(обращается к детям). Вы любите природу? И Пушкин её очень любил. В его поэзии природа меняется с наступлением нового времени года.</w:t>
      </w:r>
    </w:p>
    <w:p w:rsidR="00CC71FF" w:rsidRPr="009A25DB" w:rsidRDefault="00AE2F93" w:rsidP="00D515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Пушкин-это наш поэт. Мы находим в его стихотворениях то, что уже успели увидеть и почувствовать сами. </w:t>
      </w:r>
    </w:p>
    <w:p w:rsidR="00AE2F93" w:rsidRPr="009A25DB" w:rsidRDefault="00D515CC" w:rsidP="00D515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Послушайте эти стихи. О ком они?</w:t>
      </w:r>
    </w:p>
    <w:p w:rsidR="00CC71FF" w:rsidRPr="009A25DB" w:rsidRDefault="00CC71FF" w:rsidP="00CC71F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2F93" w:rsidRPr="009A25DB" w:rsidRDefault="00AE2F93" w:rsidP="00CC71F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Наша ветхая лачужка и </w:t>
      </w:r>
      <w:proofErr w:type="gramStart"/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печальна</w:t>
      </w:r>
      <w:proofErr w:type="gramEnd"/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темна,</w:t>
      </w:r>
    </w:p>
    <w:p w:rsidR="00AE2F93" w:rsidRPr="009A25DB" w:rsidRDefault="00AE2F93" w:rsidP="00CC71F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же ты моя старушка приумолкла у окна?</w:t>
      </w:r>
    </w:p>
    <w:p w:rsidR="00AE2F93" w:rsidRPr="009A25DB" w:rsidRDefault="00AE2F93" w:rsidP="00CC71F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бури завываньем ты, мой друг, утомлена?</w:t>
      </w:r>
    </w:p>
    <w:p w:rsidR="00AE2F93" w:rsidRPr="009A25DB" w:rsidRDefault="00AE2F93" w:rsidP="00CC71F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дремлешь под жужжаньем своего веретена.</w:t>
      </w:r>
    </w:p>
    <w:p w:rsidR="00CC71FF" w:rsidRPr="009A25DB" w:rsidRDefault="00CC71FF" w:rsidP="00CC71F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5502" w:rsidRPr="009A25DB" w:rsidRDefault="00AE2F93" w:rsidP="009A25D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Посвящены они няне поэта, Арине Родионовне. Она любила и заботилась о Пушкине, ну как о вас заботятся ваши бабушки.</w:t>
      </w:r>
    </w:p>
    <w:p w:rsidR="00474E06" w:rsidRPr="009A25DB" w:rsidRDefault="00474E06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71FF" w:rsidRPr="009A25DB" w:rsidRDefault="00D515CC" w:rsidP="00D515C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МУЗЫКА</w:t>
      </w:r>
      <w:r w:rsidR="00CC71FF"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ВЫХОДИТ</w:t>
      </w:r>
      <w:proofErr w:type="gramEnd"/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НЯНЯ.</w:t>
      </w:r>
    </w:p>
    <w:p w:rsidR="00474E06" w:rsidRPr="009A25DB" w:rsidRDefault="00474E06" w:rsidP="00CC71F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Няня</w:t>
      </w: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Вы правы</w:t>
      </w:r>
      <w:proofErr w:type="gramStart"/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Здравствуйте</w:t>
      </w:r>
      <w:proofErr w:type="gramEnd"/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мои дорогие. Как я рада снова слышать эти милые строчки обо мне. А ещё Сашенька называл меня «мамушкой».</w:t>
      </w:r>
    </w:p>
    <w:p w:rsidR="00AE2F93" w:rsidRPr="009A25DB" w:rsidRDefault="004F4B77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 2</w:t>
      </w:r>
      <w:proofErr w:type="gramStart"/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Так</w:t>
      </w:r>
      <w:proofErr w:type="gramEnd"/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 Арина Родионовна?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Няня</w:t>
      </w: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Она самая.</w:t>
      </w:r>
    </w:p>
    <w:p w:rsidR="00AE2F93" w:rsidRPr="009A25DB" w:rsidRDefault="004F4B77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 2</w:t>
      </w:r>
      <w:proofErr w:type="gramStart"/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Вот</w:t>
      </w:r>
      <w:proofErr w:type="gramEnd"/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 чудеса!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Няня</w:t>
      </w: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А как же без чудес, коли о самом Пушкине, говорим, толи ещё будет? Не </w:t>
      </w:r>
      <w:proofErr w:type="gramStart"/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могла  я</w:t>
      </w:r>
      <w:proofErr w:type="gramEnd"/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появиться на вашем празднике. Ну, кто как не я расскажет, как зарождались сказки. Вокруг нашей «ветхой лачужки» снежные вихри, шум непогоды, завывание бури. И под все эти недобрые звуки природы любил мой питомец послушать хорошую русскую песню или сказочку. А что вы думаете: поэзия на Руси повелась от старых нянюшек, бабок, простых крестьянок. Слушал Сашенька сказки мои, а позже под его пером они превращались в волшебные поющие строчки.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«У Лукоморья» - это берег сказочный неровный – тоже мой сказ. Уж о два столетия минуло, а гляди ж ты до сих пор, любят и хорошо знают, по памяти читают. А ну-ка, гости дорогие, сказывайте про берег чудный! (Все гости читают по строчке).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Спасибо, милые. За то чудеса вам будут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 Баюн, где ты? Где-то был мой путеводитель по сказкам, он великий сказочник.</w:t>
      </w:r>
    </w:p>
    <w:p w:rsidR="00AE2F93" w:rsidRPr="009A25DB" w:rsidRDefault="00D515CC" w:rsidP="00D515C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МУЗЫКА. ПОЯВЛЯЕТСЯ КОТ.</w:t>
      </w:r>
    </w:p>
    <w:p w:rsidR="00474E06" w:rsidRPr="009A25DB" w:rsidRDefault="00474E06" w:rsidP="00474E0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честь такого праздника, устрой-ка, милый, парад сказок Пушкина. А чтоб не напутал чего, вот тебе сундучок волшебный. По одной вещице вынимай, да по ней и сказку сказывай.</w:t>
      </w:r>
    </w:p>
    <w:p w:rsidR="00AE2F93" w:rsidRPr="009A25DB" w:rsidRDefault="00474E06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КОТ</w:t>
      </w:r>
      <w:proofErr w:type="gramStart"/>
      <w:r w:rsidR="00AE2F93"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Будет</w:t>
      </w:r>
      <w:proofErr w:type="gramEnd"/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сделано.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НЯНЯ</w:t>
      </w: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мне пора.</w:t>
      </w:r>
    </w:p>
    <w:p w:rsidR="00D515CC" w:rsidRPr="009A25DB" w:rsidRDefault="00D515CC" w:rsidP="00D515C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МУЗЫКА. НЯНЯ УХОДИТ.</w:t>
      </w:r>
    </w:p>
    <w:p w:rsidR="00D515CC" w:rsidRPr="009A25DB" w:rsidRDefault="00D515CC" w:rsidP="00D515C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E2F93" w:rsidRPr="009A25DB" w:rsidRDefault="004F4B77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 1</w:t>
      </w:r>
      <w:r w:rsidR="00AE2F93"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вы, правда, тот самый кот, который живёт у Лукоморья, под дубом?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КОТ</w:t>
      </w: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и знаю много песен и сказок.</w:t>
      </w:r>
    </w:p>
    <w:p w:rsidR="00AE2F93" w:rsidRPr="009A25DB" w:rsidRDefault="004F4B77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 1</w:t>
      </w:r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же ваша цепь золотая?</w:t>
      </w:r>
    </w:p>
    <w:p w:rsidR="00FF6C18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КОТ:</w:t>
      </w: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когда я отправляюсь</w:t>
      </w:r>
      <w:r w:rsidR="00474E06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гости к детям, я прошу серого</w:t>
      </w: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волка и русалку посторожить мою цепь. </w:t>
      </w:r>
    </w:p>
    <w:p w:rsidR="00AE2F93" w:rsidRPr="009A25DB" w:rsidRDefault="004F4B77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Ведущий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FF6C18"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="00FF6C18"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скажите-ка мне, дети, хотели бы вы побывать у самого синего моря, и увидеть героев любимых сказок, которых придумал А. С. Пушкин?</w:t>
      </w:r>
    </w:p>
    <w:p w:rsidR="00FF6C18" w:rsidRPr="009A25DB" w:rsidRDefault="00AE2F93" w:rsidP="00D515C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(ответ детей).</w:t>
      </w:r>
    </w:p>
    <w:p w:rsidR="00AE2F93" w:rsidRPr="009A25DB" w:rsidRDefault="00FF6C18" w:rsidP="00FF6C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КОТ</w:t>
      </w:r>
      <w:proofErr w:type="gramStart"/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же я мигом перенесу вас</w:t>
      </w: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сказку.</w:t>
      </w:r>
    </w:p>
    <w:p w:rsidR="00474E06" w:rsidRPr="009A25DB" w:rsidRDefault="00474E06" w:rsidP="00474E0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2F93" w:rsidRPr="009A25DB" w:rsidRDefault="00AE2F93" w:rsidP="00474E0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Сундучок ты наш волшебный,</w:t>
      </w:r>
    </w:p>
    <w:p w:rsidR="00AE2F93" w:rsidRPr="009A25DB" w:rsidRDefault="00FF6C18" w:rsidP="00474E0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твори замок железный</w:t>
      </w:r>
    </w:p>
    <w:p w:rsidR="00AE2F93" w:rsidRPr="009A25DB" w:rsidRDefault="00AE2F93" w:rsidP="00474E0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чудеса нас посвяти,</w:t>
      </w:r>
    </w:p>
    <w:p w:rsidR="00AE2F93" w:rsidRPr="009A25DB" w:rsidRDefault="00AE2F93" w:rsidP="00474E0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сказок</w:t>
      </w:r>
      <w:proofErr w:type="gramEnd"/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 скорей впусти!</w:t>
      </w:r>
    </w:p>
    <w:p w:rsidR="00474E06" w:rsidRPr="009A25DB" w:rsidRDefault="00474E06" w:rsidP="00474E0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2F93" w:rsidRPr="009A25DB" w:rsidRDefault="00D515CC" w:rsidP="00D515C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МУЗЫКА. ВЫХОДЯТ СТАРИК И СТАРУХА.</w:t>
      </w:r>
    </w:p>
    <w:p w:rsidR="00474E06" w:rsidRPr="009A25DB" w:rsidRDefault="00474E06" w:rsidP="00474E0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E2F93" w:rsidRPr="009A25DB" w:rsidRDefault="004F4B77" w:rsidP="00402D0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 2</w:t>
      </w:r>
      <w:proofErr w:type="gramStart"/>
      <w:r w:rsidR="00402D05"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</w:t>
      </w:r>
      <w:proofErr w:type="gramEnd"/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старик со своею старухой, у самого синего моря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жили в ветхой землянке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Ровно тридцать лет и три года.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Старик ловил неводом рыбу</w:t>
      </w:r>
    </w:p>
    <w:p w:rsidR="00D745BD" w:rsidRPr="009A25DB" w:rsidRDefault="00AE2F93" w:rsidP="00D745B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Старуха пряла свою пряжу.</w:t>
      </w:r>
    </w:p>
    <w:p w:rsidR="00D745BD" w:rsidRPr="009A25DB" w:rsidRDefault="00D745BD" w:rsidP="00D515C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Танец РЫБКИ.</w:t>
      </w:r>
    </w:p>
    <w:p w:rsidR="00D745BD" w:rsidRPr="009A25DB" w:rsidRDefault="00D745BD" w:rsidP="00D745B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КОТ</w:t>
      </w:r>
      <w:proofErr w:type="gramStart"/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</w:t>
      </w:r>
      <w:proofErr w:type="gramEnd"/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 в море закинул невод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Пришёл невод с одною тиной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в другой раз закинул невод.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Пришёл невод с травою морскою.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третий раз закинул он невод,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Пришёл невод с одною рыбкой,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непростою рыбкой, золотою.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взмолится золотая рыбка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Голосом молвит человечьим.       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РЫБКА: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Отпусти, ты старче, меня в море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Дорогой за себя дам откуп,</w:t>
      </w:r>
    </w:p>
    <w:p w:rsidR="00474E06" w:rsidRPr="009A25DB" w:rsidRDefault="00AE2F93" w:rsidP="00D745B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Откуплюсь, чем только пожелаешь.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КОТ</w:t>
      </w:r>
      <w:proofErr w:type="gramStart"/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Удивился</w:t>
      </w:r>
      <w:proofErr w:type="gramEnd"/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старик, испугался.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СТАРИК</w:t>
      </w: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Я рыбачил тридцать лет и три года.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не слыхивал, чтоб рыба говорила.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 с тобою, золотая рыбка.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Твоего мне откупа не надо.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Ступай себе в синее море,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Гуляй там себе на просторе.</w:t>
      </w:r>
    </w:p>
    <w:p w:rsidR="00D515CC" w:rsidRPr="009A25DB" w:rsidRDefault="00D515CC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515CC" w:rsidRPr="009A25DB" w:rsidRDefault="00D515CC" w:rsidP="00D515CC">
      <w:pPr>
        <w:pStyle w:val="a8"/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 МУЗЫКА. РЫБКА УПЛЫВАЕТ.</w:t>
      </w:r>
    </w:p>
    <w:p w:rsidR="00D515CC" w:rsidRPr="009A25DB" w:rsidRDefault="00D515CC" w:rsidP="00D515CC">
      <w:pPr>
        <w:pStyle w:val="a8"/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E2F93" w:rsidRPr="009A25DB" w:rsidRDefault="00E8171F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="004F4B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</w:t>
      </w:r>
      <w:proofErr w:type="gramStart"/>
      <w:r w:rsidR="00AE2F93"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Воротился</w:t>
      </w:r>
      <w:proofErr w:type="gramEnd"/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старик ко старухе,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Рассказал ей великое чудо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Старика старуха забранила: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Старуха</w:t>
      </w: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Дурачина, ты, простофиля!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умел ты взять выкупа с рыбки!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Хоть бы взял ты с неё корыто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наше-то совсем раскололось.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КОТ</w:t>
      </w:r>
      <w:proofErr w:type="gramStart"/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Эх</w:t>
      </w:r>
      <w:proofErr w:type="gramEnd"/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старуха, старуха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Кабы только корыто просила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Погубила тебя твоя жадность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разбитого осталась корыта.</w:t>
      </w:r>
    </w:p>
    <w:p w:rsidR="00D515CC" w:rsidRPr="009A25DB" w:rsidRDefault="00D515CC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515CC" w:rsidRPr="009A25DB" w:rsidRDefault="00D515CC" w:rsidP="00705CE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МУЗЫКА. СТАРИК И СТАРУХА УХОДЯТ.</w:t>
      </w:r>
    </w:p>
    <w:p w:rsidR="00D515CC" w:rsidRPr="009A25DB" w:rsidRDefault="00D515CC" w:rsidP="00D515CC">
      <w:pPr>
        <w:pStyle w:val="a8"/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515CC" w:rsidRPr="009A25DB" w:rsidRDefault="00D515CC" w:rsidP="00D515CC">
      <w:pPr>
        <w:pStyle w:val="a8"/>
        <w:shd w:val="clear" w:color="auto" w:fill="FFFFFF"/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(Убрать домик старухи)</w:t>
      </w:r>
    </w:p>
    <w:p w:rsidR="00D515CC" w:rsidRPr="009A25DB" w:rsidRDefault="00D515CC" w:rsidP="00D515CC">
      <w:pPr>
        <w:pStyle w:val="a8"/>
        <w:shd w:val="clear" w:color="auto" w:fill="FFFFFF"/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E2F93" w:rsidRPr="009A25DB" w:rsidRDefault="00D515CC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КОТ</w:t>
      </w:r>
      <w:proofErr w:type="gramStart"/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Посмотрим</w:t>
      </w:r>
      <w:proofErr w:type="gramEnd"/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чем ещё нас удивит волшебный сундучок. Вот, свет наш зеркальце. Тише, кажется, кто-то приближается к синему морю. Похоже, он кого-то ищет.</w:t>
      </w:r>
    </w:p>
    <w:p w:rsidR="00D515CC" w:rsidRPr="009A25DB" w:rsidRDefault="00D515CC" w:rsidP="00D515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515CC" w:rsidRPr="009A25DB" w:rsidRDefault="00D515CC" w:rsidP="00D515CC">
      <w:pPr>
        <w:pStyle w:val="a8"/>
        <w:shd w:val="clear" w:color="auto" w:fill="FFFFFF"/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6.Музыка. «Богатырская симфония» Римского-Корсакова</w:t>
      </w:r>
    </w:p>
    <w:p w:rsidR="00D515CC" w:rsidRPr="009A25DB" w:rsidRDefault="00D515CC" w:rsidP="00D515C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515CC" w:rsidRPr="009A25DB" w:rsidRDefault="004F4B77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 2</w:t>
      </w:r>
      <w:proofErr w:type="gramStart"/>
      <w:r w:rsidR="00402D05"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D515CC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D515CC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невестою своей королевич Елисей</w:t>
      </w:r>
    </w:p>
    <w:p w:rsidR="00AE2F93" w:rsidRPr="009A25DB" w:rsidRDefault="00D745BD" w:rsidP="00D74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="00AE2F93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 тем по свету скачет</w:t>
      </w:r>
    </w:p>
    <w:p w:rsidR="00AE2F93" w:rsidRPr="009A25DB" w:rsidRDefault="00AE2F93" w:rsidP="00D515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красну солнцу, наконец, обратился молодец</w:t>
      </w:r>
      <w:r w:rsidR="00D515CC"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515CC" w:rsidRPr="009A25DB" w:rsidRDefault="00D515CC" w:rsidP="00D515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515CC" w:rsidRPr="009A25DB" w:rsidRDefault="00D515CC" w:rsidP="00D515CC">
      <w:pPr>
        <w:pStyle w:val="a8"/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7.МУЗЫКА. СОЛНЦЕ.</w:t>
      </w:r>
    </w:p>
    <w:p w:rsidR="007D52AC" w:rsidRPr="009A25DB" w:rsidRDefault="007D52AC" w:rsidP="007D52A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Елисей:</w:t>
      </w: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Свет наш солнышко! Ты ходишь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Круглый год по небу, сводишь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Зиму с тёплою весной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Всех нас видишь под собой.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 откажешь мне в ответе,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видал ли где на свете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царевны молодой? Я жених ей.   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Солнце:</w:t>
      </w: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Свет ты мой, я царевны не видало.</w:t>
      </w:r>
    </w:p>
    <w:p w:rsidR="00AE2F93" w:rsidRPr="009A25DB" w:rsidRDefault="00AE2F93" w:rsidP="00AE2F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Знать, её в живых уж нет. Разве месяц мой сосед</w:t>
      </w:r>
    </w:p>
    <w:p w:rsidR="00FF6C18" w:rsidRPr="009A25DB" w:rsidRDefault="00AE2F93" w:rsidP="00D515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Где-нибудь её да встретил, или след её заметил?</w:t>
      </w:r>
    </w:p>
    <w:p w:rsidR="00FF6C18" w:rsidRPr="009A25DB" w:rsidRDefault="00FF6C18" w:rsidP="00D515C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</w:t>
      </w:r>
      <w:proofErr w:type="gramStart"/>
      <w:r w:rsidRPr="009A25DB">
        <w:rPr>
          <w:color w:val="000000" w:themeColor="text1"/>
          <w:sz w:val="28"/>
          <w:szCs w:val="28"/>
        </w:rPr>
        <w:t>: Только</w:t>
      </w:r>
      <w:proofErr w:type="gramEnd"/>
      <w:r w:rsidRPr="009A25DB">
        <w:rPr>
          <w:color w:val="000000" w:themeColor="text1"/>
          <w:sz w:val="28"/>
          <w:szCs w:val="28"/>
        </w:rPr>
        <w:t xml:space="preserve"> месяц показался, он за ним с мольбой, погнался.</w:t>
      </w:r>
    </w:p>
    <w:p w:rsidR="00D515CC" w:rsidRPr="009A25DB" w:rsidRDefault="00D515CC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D515CC" w:rsidRPr="009A25DB" w:rsidRDefault="00D515CC" w:rsidP="00D515C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25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8. МУЗЫКА. МЕСЯЦ.</w:t>
      </w:r>
    </w:p>
    <w:p w:rsidR="00D515CC" w:rsidRPr="009A25DB" w:rsidRDefault="00D515CC" w:rsidP="00D515CC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 w:themeColor="text1"/>
          <w:sz w:val="28"/>
          <w:szCs w:val="28"/>
        </w:rPr>
      </w:pP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ЕЛИСЕЙ</w:t>
      </w:r>
      <w:r w:rsidRPr="009A25DB">
        <w:rPr>
          <w:color w:val="000000" w:themeColor="text1"/>
          <w:sz w:val="28"/>
          <w:szCs w:val="28"/>
        </w:rPr>
        <w:t>: Месяц, месяц, мой дружок, позолоченный рожок!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Аль откажешь мне в ответе? Не видал ли где на свете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Ты царевны молодой? Я жених ей-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МЕСЯЦ</w:t>
      </w:r>
      <w:r w:rsidRPr="009A25DB">
        <w:rPr>
          <w:color w:val="000000" w:themeColor="text1"/>
          <w:sz w:val="28"/>
          <w:szCs w:val="28"/>
        </w:rPr>
        <w:t>: Братец мой, не видал я девы красной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На стороже я стою, только в очередь мою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Без меня царевна видно пробежала.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ЕЛИСЕЙ</w:t>
      </w:r>
      <w:proofErr w:type="gramStart"/>
      <w:r w:rsidRPr="009A25DB">
        <w:rPr>
          <w:color w:val="000000" w:themeColor="text1"/>
          <w:sz w:val="28"/>
          <w:szCs w:val="28"/>
        </w:rPr>
        <w:t>: Как</w:t>
      </w:r>
      <w:proofErr w:type="gramEnd"/>
      <w:r w:rsidRPr="009A25DB">
        <w:rPr>
          <w:color w:val="000000" w:themeColor="text1"/>
          <w:sz w:val="28"/>
          <w:szCs w:val="28"/>
        </w:rPr>
        <w:t xml:space="preserve"> обидно!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МЕСЯЦ</w:t>
      </w:r>
      <w:proofErr w:type="gramStart"/>
      <w:r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9A25DB">
        <w:rPr>
          <w:rStyle w:val="apple-converted-space"/>
          <w:color w:val="000000" w:themeColor="text1"/>
          <w:sz w:val="28"/>
          <w:szCs w:val="28"/>
        </w:rPr>
        <w:t> </w:t>
      </w:r>
      <w:r w:rsidRPr="009A25DB">
        <w:rPr>
          <w:color w:val="000000" w:themeColor="text1"/>
          <w:sz w:val="28"/>
          <w:szCs w:val="28"/>
        </w:rPr>
        <w:t>Погоди</w:t>
      </w:r>
      <w:proofErr w:type="gramEnd"/>
      <w:r w:rsidRPr="009A25DB">
        <w:rPr>
          <w:color w:val="000000" w:themeColor="text1"/>
          <w:sz w:val="28"/>
          <w:szCs w:val="28"/>
        </w:rPr>
        <w:t>, о ней, быть может, ветер знает, он поможет. Ты к нему теперь ступай, не печалься же, прощай.</w:t>
      </w:r>
    </w:p>
    <w:p w:rsidR="00FF6C18" w:rsidRPr="009A25DB" w:rsidRDefault="00FF6C18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FF6C18" w:rsidRPr="009A25DB" w:rsidRDefault="00D515CC" w:rsidP="00FF6C1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>9. МУЗЫКА. ВЕТЕР.</w:t>
      </w:r>
    </w:p>
    <w:p w:rsidR="00FF6C18" w:rsidRPr="009A25DB" w:rsidRDefault="00FF6C18" w:rsidP="00FF6C1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 xml:space="preserve"> 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ЕЛИСЕЙ</w:t>
      </w:r>
      <w:r w:rsidRPr="009A25DB">
        <w:rPr>
          <w:color w:val="000000" w:themeColor="text1"/>
          <w:sz w:val="28"/>
          <w:szCs w:val="28"/>
        </w:rPr>
        <w:t>: Ветер, ветер! Ты могуч, ты гоняешь стаи туч.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Ты волнуешь сине море, всюду веешь на просторе.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Аль откажешь мне в ответе, не видал ли где на свете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Ты царевны молодой? Я жених её.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ВЕТЕР</w:t>
      </w:r>
      <w:proofErr w:type="gramStart"/>
      <w:r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9A25DB">
        <w:rPr>
          <w:rStyle w:val="apple-converted-space"/>
          <w:color w:val="000000" w:themeColor="text1"/>
          <w:sz w:val="28"/>
          <w:szCs w:val="28"/>
        </w:rPr>
        <w:t> </w:t>
      </w:r>
      <w:r w:rsidRPr="009A25DB">
        <w:rPr>
          <w:color w:val="000000" w:themeColor="text1"/>
          <w:sz w:val="28"/>
          <w:szCs w:val="28"/>
        </w:rPr>
        <w:t>Постой</w:t>
      </w:r>
      <w:proofErr w:type="gramEnd"/>
      <w:r w:rsidRPr="009A25DB">
        <w:rPr>
          <w:color w:val="000000" w:themeColor="text1"/>
          <w:sz w:val="28"/>
          <w:szCs w:val="28"/>
        </w:rPr>
        <w:t>, там за речкой тихоструйной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Есть высокая гора, в ней глубокая нора;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В той норе, во тьме печальной, гроб качается хрустальный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lastRenderedPageBreak/>
        <w:t>На цепях между столбов, не видать не чьих следов.</w:t>
      </w:r>
    </w:p>
    <w:p w:rsidR="00705CE2" w:rsidRPr="009A25DB" w:rsidRDefault="00AE2F93" w:rsidP="009A25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Вкруг того пустого места; В том гробу твоя невеста.</w:t>
      </w:r>
    </w:p>
    <w:p w:rsidR="00D515CC" w:rsidRPr="009A25DB" w:rsidRDefault="00D515CC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D515CC" w:rsidRPr="009A25DB" w:rsidRDefault="00D515CC" w:rsidP="00D515CC">
      <w:pPr>
        <w:pStyle w:val="a3"/>
        <w:shd w:val="clear" w:color="auto" w:fill="FFFFFF"/>
        <w:spacing w:before="0" w:beforeAutospacing="0" w:after="0" w:afterAutospacing="0"/>
        <w:ind w:left="660"/>
        <w:jc w:val="center"/>
        <w:rPr>
          <w:b/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>6.МУЗЫКА. УХОДЯТ ЕЛИСЕЙ, СОЛНЦЕ, МЕСЯЦ И ВЕТЕР.</w:t>
      </w:r>
    </w:p>
    <w:p w:rsidR="00D515CC" w:rsidRPr="009A25DB" w:rsidRDefault="00D515CC" w:rsidP="00D515CC">
      <w:pPr>
        <w:pStyle w:val="a3"/>
        <w:shd w:val="clear" w:color="auto" w:fill="FFFFFF"/>
        <w:spacing w:before="0" w:beforeAutospacing="0" w:after="0" w:afterAutospacing="0"/>
        <w:ind w:left="660"/>
        <w:jc w:val="center"/>
        <w:rPr>
          <w:b/>
          <w:color w:val="000000" w:themeColor="text1"/>
          <w:sz w:val="28"/>
          <w:szCs w:val="28"/>
        </w:rPr>
      </w:pPr>
    </w:p>
    <w:p w:rsidR="00AE2F93" w:rsidRPr="009A25DB" w:rsidRDefault="004F4B77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 1</w:t>
      </w:r>
      <w:r w:rsidR="00FF6C18"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="00AE2F93" w:rsidRPr="009A25DB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="00AE2F93" w:rsidRPr="009A25DB">
        <w:rPr>
          <w:color w:val="000000" w:themeColor="text1"/>
          <w:sz w:val="28"/>
          <w:szCs w:val="28"/>
        </w:rPr>
        <w:t>А</w:t>
      </w:r>
      <w:proofErr w:type="gramEnd"/>
      <w:r w:rsidR="00AE2F93" w:rsidRPr="009A25DB">
        <w:rPr>
          <w:color w:val="000000" w:themeColor="text1"/>
          <w:sz w:val="28"/>
          <w:szCs w:val="28"/>
        </w:rPr>
        <w:t xml:space="preserve"> что это вы приуныли? Разве забыли, что в сказке о мёртвой царевне, любовь и преданность Елисея, спасут, оживят его невесту, а завистливая мачеха от злости и тоски умрёт и закончится сказка свадебным пиром. Путешествие по сказкам продолжается!</w:t>
      </w:r>
    </w:p>
    <w:p w:rsidR="00AE2F93" w:rsidRPr="009A25DB" w:rsidRDefault="00FF6C18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>КОТ</w:t>
      </w:r>
      <w:r w:rsidRPr="009A25DB">
        <w:rPr>
          <w:color w:val="000000" w:themeColor="text1"/>
          <w:sz w:val="28"/>
          <w:szCs w:val="28"/>
        </w:rPr>
        <w:t xml:space="preserve">: </w:t>
      </w:r>
      <w:r w:rsidR="00AE2F93" w:rsidRPr="009A25DB">
        <w:rPr>
          <w:color w:val="000000" w:themeColor="text1"/>
          <w:sz w:val="28"/>
          <w:szCs w:val="28"/>
        </w:rPr>
        <w:t>Сундучок наш непростой</w:t>
      </w:r>
    </w:p>
    <w:p w:rsidR="00AE2F93" w:rsidRPr="009A25DB" w:rsidRDefault="00FF6C18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 xml:space="preserve">         </w:t>
      </w:r>
      <w:r w:rsidR="00AE2F93" w:rsidRPr="009A25DB">
        <w:rPr>
          <w:color w:val="000000" w:themeColor="text1"/>
          <w:sz w:val="28"/>
          <w:szCs w:val="28"/>
        </w:rPr>
        <w:t>В нём орешек золотой!</w:t>
      </w:r>
    </w:p>
    <w:p w:rsidR="00FF6C18" w:rsidRPr="009A25DB" w:rsidRDefault="00FF6C18" w:rsidP="00FF6C1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</w:p>
    <w:p w:rsidR="00AE2F93" w:rsidRPr="009A25DB" w:rsidRDefault="00D515CC" w:rsidP="00FF6C1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 xml:space="preserve">10. МУЗЫКА </w:t>
      </w:r>
      <w:r w:rsidR="00AE2F93" w:rsidRPr="009A25DB">
        <w:rPr>
          <w:b/>
          <w:color w:val="000000" w:themeColor="text1"/>
          <w:sz w:val="28"/>
          <w:szCs w:val="28"/>
        </w:rPr>
        <w:t>Римского-Корсакова «Вариации на тему русских народных сказок»).</w:t>
      </w:r>
    </w:p>
    <w:p w:rsidR="00FF6C18" w:rsidRPr="009A25DB" w:rsidRDefault="00FF6C18" w:rsidP="00FF6C1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</w:t>
      </w:r>
      <w:r w:rsidRPr="009A25DB">
        <w:rPr>
          <w:color w:val="000000" w:themeColor="text1"/>
          <w:sz w:val="28"/>
          <w:szCs w:val="28"/>
        </w:rPr>
        <w:t>: Князь Гвидон у моря ходит</w:t>
      </w:r>
    </w:p>
    <w:p w:rsidR="00AE2F93" w:rsidRPr="009A25DB" w:rsidRDefault="00FF6C18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С</w:t>
      </w:r>
      <w:r w:rsidR="00AE2F93" w:rsidRPr="009A25DB">
        <w:rPr>
          <w:color w:val="000000" w:themeColor="text1"/>
          <w:sz w:val="28"/>
          <w:szCs w:val="28"/>
        </w:rPr>
        <w:t xml:space="preserve"> синя моря глаз не сводит.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Глядь, поверх текучих вод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Лебедь белая плывёт.</w:t>
      </w:r>
    </w:p>
    <w:p w:rsidR="00705CE2" w:rsidRPr="009A25DB" w:rsidRDefault="00705CE2" w:rsidP="009A2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F6C18" w:rsidRPr="009A25DB" w:rsidRDefault="00FF6C18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FF6C18" w:rsidRPr="009A25DB" w:rsidRDefault="00D515CC" w:rsidP="00FF6C1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 xml:space="preserve">11. </w:t>
      </w:r>
      <w:r w:rsidR="00FF6C18" w:rsidRPr="009A25DB">
        <w:rPr>
          <w:b/>
          <w:color w:val="000000" w:themeColor="text1"/>
          <w:sz w:val="28"/>
          <w:szCs w:val="28"/>
        </w:rPr>
        <w:t>Музыка. Выплывает лебедь.</w:t>
      </w:r>
    </w:p>
    <w:p w:rsidR="00FF6C18" w:rsidRPr="009A25DB" w:rsidRDefault="00FF6C18" w:rsidP="00FF6C1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Лебедь</w:t>
      </w:r>
      <w:proofErr w:type="gramStart"/>
      <w:r w:rsidRPr="009A25DB">
        <w:rPr>
          <w:color w:val="000000" w:themeColor="text1"/>
          <w:sz w:val="28"/>
          <w:szCs w:val="28"/>
        </w:rPr>
        <w:t>: Здравствуй</w:t>
      </w:r>
      <w:proofErr w:type="gramEnd"/>
      <w:r w:rsidRPr="009A25DB">
        <w:rPr>
          <w:color w:val="000000" w:themeColor="text1"/>
          <w:sz w:val="28"/>
          <w:szCs w:val="28"/>
        </w:rPr>
        <w:t xml:space="preserve"> князь ты мой прекрасный!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Что ты тих как день ненастный?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Опечалился чему?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КНЯЗЬ</w:t>
      </w:r>
      <w:r w:rsidRPr="009A25DB">
        <w:rPr>
          <w:color w:val="000000" w:themeColor="text1"/>
          <w:sz w:val="28"/>
          <w:szCs w:val="28"/>
        </w:rPr>
        <w:t xml:space="preserve">: Грусть, тоска меня съедает; Чудо чудное </w:t>
      </w:r>
      <w:proofErr w:type="spellStart"/>
      <w:r w:rsidRPr="009A25DB">
        <w:rPr>
          <w:color w:val="000000" w:themeColor="text1"/>
          <w:sz w:val="28"/>
          <w:szCs w:val="28"/>
        </w:rPr>
        <w:t>завесть</w:t>
      </w:r>
      <w:proofErr w:type="spellEnd"/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мне б хотелось. Где-то есть ель в лесу. Под елью белка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Диво, право, не безделка-белка песенки поёт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Да орешки всё грызёт, а орешки непростые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Все скорлупки золотые, ядра-чистый изумруд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Но, быть может, люди врут?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ЛЕБЕДЬ:</w:t>
      </w:r>
      <w:r w:rsidRPr="009A25DB">
        <w:rPr>
          <w:rStyle w:val="apple-converted-space"/>
          <w:color w:val="000000" w:themeColor="text1"/>
          <w:sz w:val="28"/>
          <w:szCs w:val="28"/>
        </w:rPr>
        <w:t> </w:t>
      </w:r>
      <w:r w:rsidRPr="009A25DB">
        <w:rPr>
          <w:color w:val="000000" w:themeColor="text1"/>
          <w:sz w:val="28"/>
          <w:szCs w:val="28"/>
        </w:rPr>
        <w:t>Свет о белке правду бает. Это чудо знаю я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Полно, князь, душа моя, не печалься:</w:t>
      </w:r>
    </w:p>
    <w:p w:rsidR="00705CE2" w:rsidRPr="009A25DB" w:rsidRDefault="00AE2F93" w:rsidP="009A25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Рада службу, оказать тебе я в дружбу.</w:t>
      </w:r>
    </w:p>
    <w:p w:rsidR="00781C62" w:rsidRPr="009A25DB" w:rsidRDefault="00781C62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781C62" w:rsidRPr="009A25DB" w:rsidRDefault="00781C62" w:rsidP="00781C6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>11. МУЗЫКА. ЛЕБЕДЬ УПЛЫВАЕТ.</w:t>
      </w:r>
    </w:p>
    <w:p w:rsidR="00781C62" w:rsidRPr="009A25DB" w:rsidRDefault="00781C62" w:rsidP="00781C6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>КОТ:</w:t>
      </w:r>
      <w:r w:rsidRPr="009A25DB">
        <w:rPr>
          <w:color w:val="000000" w:themeColor="text1"/>
          <w:sz w:val="28"/>
          <w:szCs w:val="28"/>
        </w:rPr>
        <w:t xml:space="preserve"> С ободрённою душой, князь пошёл к себе домой.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Лишь ступи</w:t>
      </w:r>
      <w:r w:rsidR="00FF6C18" w:rsidRPr="009A25DB">
        <w:rPr>
          <w:color w:val="000000" w:themeColor="text1"/>
          <w:sz w:val="28"/>
          <w:szCs w:val="28"/>
        </w:rPr>
        <w:t xml:space="preserve">л на двор </w:t>
      </w:r>
      <w:proofErr w:type="gramStart"/>
      <w:r w:rsidR="00FF6C18" w:rsidRPr="009A25DB">
        <w:rPr>
          <w:color w:val="000000" w:themeColor="text1"/>
          <w:sz w:val="28"/>
          <w:szCs w:val="28"/>
        </w:rPr>
        <w:t>широкий Что</w:t>
      </w:r>
      <w:proofErr w:type="gramEnd"/>
      <w:r w:rsidR="00FF6C18" w:rsidRPr="009A25DB">
        <w:rPr>
          <w:color w:val="000000" w:themeColor="text1"/>
          <w:sz w:val="28"/>
          <w:szCs w:val="28"/>
        </w:rPr>
        <w:t xml:space="preserve"> же видит….</w:t>
      </w:r>
    </w:p>
    <w:p w:rsidR="00FF6C18" w:rsidRPr="009A25DB" w:rsidRDefault="00FF6C18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AE2F93" w:rsidRPr="009A25DB" w:rsidRDefault="00781C62" w:rsidP="00FF6C1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>12. Танец БЕЛКИ</w:t>
      </w:r>
      <w:r w:rsidR="00AE2F93" w:rsidRPr="009A25DB">
        <w:rPr>
          <w:b/>
          <w:color w:val="000000" w:themeColor="text1"/>
          <w:sz w:val="28"/>
          <w:szCs w:val="28"/>
        </w:rPr>
        <w:t xml:space="preserve"> (Р.Н.П. «В</w:t>
      </w:r>
      <w:r w:rsidR="001A0263" w:rsidRPr="009A25DB">
        <w:rPr>
          <w:b/>
          <w:color w:val="000000" w:themeColor="text1"/>
          <w:sz w:val="28"/>
          <w:szCs w:val="28"/>
        </w:rPr>
        <w:t>о</w:t>
      </w:r>
      <w:r w:rsidR="00AE2F93" w:rsidRPr="009A25DB">
        <w:rPr>
          <w:b/>
          <w:color w:val="000000" w:themeColor="text1"/>
          <w:sz w:val="28"/>
          <w:szCs w:val="28"/>
        </w:rPr>
        <w:t xml:space="preserve"> саду ли в огороде»)</w:t>
      </w:r>
    </w:p>
    <w:p w:rsidR="00FF6C18" w:rsidRPr="009A25DB" w:rsidRDefault="00FF6C18" w:rsidP="00FF6C1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</w:p>
    <w:p w:rsidR="00AE2F93" w:rsidRPr="009A25DB" w:rsidRDefault="00E8171F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4F4B77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2</w:t>
      </w:r>
      <w:proofErr w:type="gramStart"/>
      <w:r w:rsidR="00AE2F93"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="00AE2F93" w:rsidRPr="009A25DB">
        <w:rPr>
          <w:rStyle w:val="apple-converted-space"/>
          <w:color w:val="000000" w:themeColor="text1"/>
          <w:sz w:val="28"/>
          <w:szCs w:val="28"/>
        </w:rPr>
        <w:t> </w:t>
      </w:r>
      <w:r w:rsidR="00AE2F93" w:rsidRPr="009A25DB">
        <w:rPr>
          <w:color w:val="000000" w:themeColor="text1"/>
          <w:sz w:val="28"/>
          <w:szCs w:val="28"/>
        </w:rPr>
        <w:t>Изумился</w:t>
      </w:r>
      <w:proofErr w:type="gramEnd"/>
      <w:r w:rsidR="00AE2F93" w:rsidRPr="009A25DB">
        <w:rPr>
          <w:color w:val="000000" w:themeColor="text1"/>
          <w:sz w:val="28"/>
          <w:szCs w:val="28"/>
        </w:rPr>
        <w:t xml:space="preserve"> князь Гвидон: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Князь</w:t>
      </w:r>
      <w:proofErr w:type="gramStart"/>
      <w:r w:rsidRPr="009A25DB">
        <w:rPr>
          <w:color w:val="000000" w:themeColor="text1"/>
          <w:sz w:val="28"/>
          <w:szCs w:val="28"/>
        </w:rPr>
        <w:t>: Ну</w:t>
      </w:r>
      <w:proofErr w:type="gramEnd"/>
      <w:r w:rsidRPr="009A25DB">
        <w:rPr>
          <w:color w:val="000000" w:themeColor="text1"/>
          <w:sz w:val="28"/>
          <w:szCs w:val="28"/>
        </w:rPr>
        <w:t>, спасибо, Ай да лебедь – дай ей боже,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Что и мне веселье тоже.</w:t>
      </w:r>
    </w:p>
    <w:p w:rsidR="00781C62" w:rsidRPr="009A25DB" w:rsidRDefault="00781C62" w:rsidP="00781C6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 xml:space="preserve">13. МУЗЫКА МОРЯ. </w:t>
      </w:r>
    </w:p>
    <w:p w:rsidR="00781C62" w:rsidRPr="009A25DB" w:rsidRDefault="00781C62" w:rsidP="00781C6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КОТ:</w:t>
      </w:r>
      <w:r w:rsidRPr="009A25DB">
        <w:rPr>
          <w:rStyle w:val="apple-converted-space"/>
          <w:color w:val="000000" w:themeColor="text1"/>
          <w:sz w:val="28"/>
          <w:szCs w:val="28"/>
        </w:rPr>
        <w:t> </w:t>
      </w:r>
      <w:r w:rsidRPr="009A25DB">
        <w:rPr>
          <w:color w:val="000000" w:themeColor="text1"/>
          <w:sz w:val="28"/>
          <w:szCs w:val="28"/>
        </w:rPr>
        <w:t>Ветер весело шумит, судно весело бежит.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Мимо острова Буяна, в царство славного Салтана.</w:t>
      </w:r>
    </w:p>
    <w:p w:rsidR="00781C62" w:rsidRPr="009A25DB" w:rsidRDefault="00781C62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781C62" w:rsidRPr="009A25DB" w:rsidRDefault="00781C62" w:rsidP="00781C6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>14. Танец КОРАБЕЛЬЩИКОВ.</w:t>
      </w:r>
    </w:p>
    <w:p w:rsidR="00781C62" w:rsidRPr="009A25DB" w:rsidRDefault="00781C62" w:rsidP="00781C6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</w:p>
    <w:p w:rsidR="00AE2F93" w:rsidRPr="009A25DB" w:rsidRDefault="004F4B77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 2</w:t>
      </w:r>
      <w:proofErr w:type="gramStart"/>
      <w:r w:rsidR="00AE2F93" w:rsidRPr="009A25DB">
        <w:rPr>
          <w:color w:val="000000" w:themeColor="text1"/>
          <w:sz w:val="28"/>
          <w:szCs w:val="28"/>
        </w:rPr>
        <w:t>: Вот</w:t>
      </w:r>
      <w:proofErr w:type="gramEnd"/>
      <w:r w:rsidR="00AE2F93" w:rsidRPr="009A25DB">
        <w:rPr>
          <w:color w:val="000000" w:themeColor="text1"/>
          <w:sz w:val="28"/>
          <w:szCs w:val="28"/>
        </w:rPr>
        <w:t xml:space="preserve"> на берег вышли гости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Царь Салтан зовёт их в гости.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А потом гостей сажает за свой стол и вопрошает.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Царь</w:t>
      </w:r>
      <w:proofErr w:type="gramStart"/>
      <w:r w:rsidRPr="009A25DB">
        <w:rPr>
          <w:color w:val="000000" w:themeColor="text1"/>
          <w:sz w:val="28"/>
          <w:szCs w:val="28"/>
        </w:rPr>
        <w:t>: Ой</w:t>
      </w:r>
      <w:proofErr w:type="gramEnd"/>
      <w:r w:rsidRPr="009A25DB">
        <w:rPr>
          <w:color w:val="000000" w:themeColor="text1"/>
          <w:sz w:val="28"/>
          <w:szCs w:val="28"/>
        </w:rPr>
        <w:t>, вы гости господа! Долго ль ездили, куда?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Ладно, ль за морем, иль худо; и какое в свете чудо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Корабельщики:</w:t>
      </w:r>
      <w:r w:rsidRPr="009A25DB">
        <w:rPr>
          <w:rStyle w:val="apple-converted-space"/>
          <w:color w:val="000000" w:themeColor="text1"/>
          <w:sz w:val="28"/>
          <w:szCs w:val="28"/>
        </w:rPr>
        <w:t> </w:t>
      </w:r>
      <w:r w:rsidRPr="009A25DB">
        <w:rPr>
          <w:color w:val="000000" w:themeColor="text1"/>
          <w:sz w:val="28"/>
          <w:szCs w:val="28"/>
        </w:rPr>
        <w:t>1. Мы объехали весь свет, за морем житьё не худо;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в свете ж вот какое чудо: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2.Остров на море лежит, Град на острове стоит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со златоглавыми церквами, с теремами да садами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3. Ель растет перед дворцом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А под ней хрустальный дом;</w:t>
      </w:r>
    </w:p>
    <w:p w:rsidR="00AE2F93" w:rsidRPr="009A25DB" w:rsidRDefault="00AE2F93" w:rsidP="00781C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Белка там живёт ручная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да затейница, какая!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1.    </w:t>
      </w:r>
      <w:r w:rsidRPr="009A25DB">
        <w:rPr>
          <w:rStyle w:val="apple-converted-space"/>
          <w:color w:val="000000" w:themeColor="text1"/>
          <w:sz w:val="28"/>
          <w:szCs w:val="28"/>
        </w:rPr>
        <w:t> </w:t>
      </w:r>
      <w:r w:rsidRPr="009A25DB">
        <w:rPr>
          <w:color w:val="000000" w:themeColor="text1"/>
          <w:sz w:val="28"/>
          <w:szCs w:val="28"/>
        </w:rPr>
        <w:t>Белка песенки поёт, да орешки всё грызет.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А орешки не простые, все скорлупки золотые.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2.    </w:t>
      </w:r>
      <w:r w:rsidRPr="009A25DB">
        <w:rPr>
          <w:rStyle w:val="apple-converted-space"/>
          <w:color w:val="000000" w:themeColor="text1"/>
          <w:sz w:val="28"/>
          <w:szCs w:val="28"/>
        </w:rPr>
        <w:t> </w:t>
      </w:r>
      <w:r w:rsidRPr="009A25DB">
        <w:rPr>
          <w:color w:val="000000" w:themeColor="text1"/>
          <w:sz w:val="28"/>
          <w:szCs w:val="28"/>
        </w:rPr>
        <w:t>Ядра – чистый изумруд; слуги белку стерегут.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3.    </w:t>
      </w:r>
      <w:r w:rsidRPr="009A25DB">
        <w:rPr>
          <w:rStyle w:val="apple-converted-space"/>
          <w:color w:val="000000" w:themeColor="text1"/>
          <w:sz w:val="28"/>
          <w:szCs w:val="28"/>
        </w:rPr>
        <w:t> </w:t>
      </w:r>
      <w:r w:rsidRPr="009A25DB">
        <w:rPr>
          <w:color w:val="000000" w:themeColor="text1"/>
          <w:sz w:val="28"/>
          <w:szCs w:val="28"/>
        </w:rPr>
        <w:t xml:space="preserve">Все в том острове богаты, </w:t>
      </w:r>
      <w:proofErr w:type="spellStart"/>
      <w:r w:rsidRPr="009A25DB">
        <w:rPr>
          <w:color w:val="000000" w:themeColor="text1"/>
          <w:sz w:val="28"/>
          <w:szCs w:val="28"/>
        </w:rPr>
        <w:t>изоб</w:t>
      </w:r>
      <w:proofErr w:type="spellEnd"/>
      <w:r w:rsidRPr="009A25DB">
        <w:rPr>
          <w:color w:val="000000" w:themeColor="text1"/>
          <w:sz w:val="28"/>
          <w:szCs w:val="28"/>
        </w:rPr>
        <w:t xml:space="preserve"> нет везде палаты.</w:t>
      </w:r>
    </w:p>
    <w:p w:rsidR="00705CE2" w:rsidRPr="009A25DB" w:rsidRDefault="00AE2F93" w:rsidP="00705C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4.    </w:t>
      </w:r>
      <w:r w:rsidRPr="009A25DB">
        <w:rPr>
          <w:rStyle w:val="apple-converted-space"/>
          <w:color w:val="000000" w:themeColor="text1"/>
          <w:sz w:val="28"/>
          <w:szCs w:val="28"/>
        </w:rPr>
        <w:t> </w:t>
      </w:r>
      <w:r w:rsidRPr="009A25DB">
        <w:rPr>
          <w:color w:val="000000" w:themeColor="text1"/>
          <w:sz w:val="28"/>
          <w:szCs w:val="28"/>
        </w:rPr>
        <w:t>А сидит в нём князь Гвидон; Он прислал тебе поклон.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>Царь Салтан</w:t>
      </w:r>
      <w:proofErr w:type="gramStart"/>
      <w:r w:rsidRPr="009A25DB">
        <w:rPr>
          <w:b/>
          <w:color w:val="000000" w:themeColor="text1"/>
          <w:sz w:val="28"/>
          <w:szCs w:val="28"/>
        </w:rPr>
        <w:t>:</w:t>
      </w:r>
      <w:r w:rsidRPr="009A25DB">
        <w:rPr>
          <w:color w:val="000000" w:themeColor="text1"/>
          <w:sz w:val="28"/>
          <w:szCs w:val="28"/>
        </w:rPr>
        <w:t xml:space="preserve"> Если</w:t>
      </w:r>
      <w:proofErr w:type="gramEnd"/>
      <w:r w:rsidRPr="009A25DB">
        <w:rPr>
          <w:color w:val="000000" w:themeColor="text1"/>
          <w:sz w:val="28"/>
          <w:szCs w:val="28"/>
        </w:rPr>
        <w:t xml:space="preserve"> только жив я буду,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Чудный остров навещу,</w:t>
      </w:r>
    </w:p>
    <w:p w:rsidR="00705CE2" w:rsidRPr="009A25DB" w:rsidRDefault="00AE2F93" w:rsidP="009A25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У Гвидона погощу.</w:t>
      </w:r>
      <w:r w:rsidR="00781C62" w:rsidRPr="009A25DB">
        <w:rPr>
          <w:color w:val="000000" w:themeColor="text1"/>
          <w:sz w:val="28"/>
          <w:szCs w:val="28"/>
        </w:rPr>
        <w:t xml:space="preserve"> (Салтан уходит)</w:t>
      </w:r>
    </w:p>
    <w:p w:rsidR="00781C62" w:rsidRPr="009A25DB" w:rsidRDefault="00781C62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781C62" w:rsidRPr="009A25DB" w:rsidRDefault="00781C62" w:rsidP="00781C6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>13. МУЗЫКА МОРЯ.</w:t>
      </w:r>
    </w:p>
    <w:p w:rsidR="00781C62" w:rsidRPr="009A25DB" w:rsidRDefault="00781C62" w:rsidP="00781C6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</w:p>
    <w:p w:rsidR="00781C62" w:rsidRPr="009A25DB" w:rsidRDefault="00781C62" w:rsidP="00781C6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>(Поставить стол с явствами)</w:t>
      </w:r>
    </w:p>
    <w:p w:rsidR="00781C62" w:rsidRPr="009A25DB" w:rsidRDefault="00781C62" w:rsidP="00781C6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>Кот</w:t>
      </w:r>
      <w:proofErr w:type="gramStart"/>
      <w:r w:rsidRPr="009A25DB">
        <w:rPr>
          <w:b/>
          <w:color w:val="000000" w:themeColor="text1"/>
          <w:sz w:val="28"/>
          <w:szCs w:val="28"/>
        </w:rPr>
        <w:t>:</w:t>
      </w:r>
      <w:r w:rsidRPr="009A25DB">
        <w:rPr>
          <w:color w:val="000000" w:themeColor="text1"/>
          <w:sz w:val="28"/>
          <w:szCs w:val="28"/>
        </w:rPr>
        <w:t xml:space="preserve"> По</w:t>
      </w:r>
      <w:proofErr w:type="gramEnd"/>
      <w:r w:rsidRPr="009A25DB">
        <w:rPr>
          <w:color w:val="000000" w:themeColor="text1"/>
          <w:sz w:val="28"/>
          <w:szCs w:val="28"/>
        </w:rPr>
        <w:t xml:space="preserve"> равнинам Окияна, едет флот царя Салтана.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К морю сам идёт Гвидон, там гостей встречает он.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И садятся все за стол, и весёлый пир пошёл!</w:t>
      </w:r>
    </w:p>
    <w:p w:rsidR="00705CE2" w:rsidRPr="009A25DB" w:rsidRDefault="00AE2F93" w:rsidP="009A25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Я там был, мёд, пиво пил, и усы лишь обмочил.</w:t>
      </w:r>
    </w:p>
    <w:p w:rsidR="00781C62" w:rsidRPr="009A25DB" w:rsidRDefault="00781C62" w:rsidP="00781C6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>(Поставить столы для ярмарки)</w:t>
      </w:r>
    </w:p>
    <w:p w:rsidR="00781C62" w:rsidRPr="009A25DB" w:rsidRDefault="00781C62" w:rsidP="00781C6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</w:p>
    <w:p w:rsidR="00AE2F93" w:rsidRPr="009A25DB" w:rsidRDefault="004F4B77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 1</w:t>
      </w:r>
      <w:r w:rsidR="00AE2F93"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="00AE2F93" w:rsidRPr="009A25DB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="00AE2F93" w:rsidRPr="009A25DB">
        <w:rPr>
          <w:color w:val="000000" w:themeColor="text1"/>
          <w:sz w:val="28"/>
          <w:szCs w:val="28"/>
        </w:rPr>
        <w:t>Сказки Пушкина все знают, очень любят и читают.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Изучают наизусть. Жив доселе русский дух. 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Я напомню, вам, ребята как Балда попа исправил,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Уважать свой труд заставил!</w:t>
      </w:r>
    </w:p>
    <w:p w:rsidR="00781C62" w:rsidRPr="009A25DB" w:rsidRDefault="00781C62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781C62" w:rsidRPr="009A25DB" w:rsidRDefault="00B473D3" w:rsidP="00781C6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>15. МУЗЫКА. ПОЯВЛЯЕТСЯ ПОП.</w:t>
      </w:r>
    </w:p>
    <w:p w:rsidR="00781C62" w:rsidRPr="009A25DB" w:rsidRDefault="00781C62" w:rsidP="00781C6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</w:p>
    <w:p w:rsidR="00AE2F93" w:rsidRPr="009A25DB" w:rsidRDefault="004F4B77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Ведущий 1</w:t>
      </w:r>
      <w:r w:rsidR="00402D05" w:rsidRPr="009A25DB">
        <w:rPr>
          <w:b/>
          <w:color w:val="000000" w:themeColor="text1"/>
          <w:sz w:val="28"/>
          <w:szCs w:val="28"/>
        </w:rPr>
        <w:t xml:space="preserve">: </w:t>
      </w:r>
      <w:r w:rsidR="00AE2F93" w:rsidRPr="009A25DB">
        <w:rPr>
          <w:color w:val="000000" w:themeColor="text1"/>
          <w:sz w:val="28"/>
          <w:szCs w:val="28"/>
        </w:rPr>
        <w:t>Жил был поп толоконный лоб.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Пошёл поп по базару, посмотреть кой какого товару.</w:t>
      </w:r>
    </w:p>
    <w:p w:rsidR="00705CE2" w:rsidRPr="009A25DB" w:rsidRDefault="00705CE2" w:rsidP="009A25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05CE2" w:rsidRPr="009A25DB" w:rsidRDefault="00705CE2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КУПЦЫ:</w:t>
      </w:r>
      <w:r w:rsidRPr="009A25DB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9A25DB">
        <w:rPr>
          <w:color w:val="000000" w:themeColor="text1"/>
          <w:sz w:val="28"/>
          <w:szCs w:val="28"/>
        </w:rPr>
        <w:t>1.Тары</w:t>
      </w:r>
      <w:proofErr w:type="gramEnd"/>
      <w:r w:rsidRPr="009A25DB">
        <w:rPr>
          <w:color w:val="000000" w:themeColor="text1"/>
          <w:sz w:val="28"/>
          <w:szCs w:val="28"/>
        </w:rPr>
        <w:t xml:space="preserve"> – бары, растобары, есть хорошие товары.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Продаю без барыша, зато слава хороша!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2. Все Алёнки, все матрёшки! Все сюда, все сюда,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Здесь распродажа, господа!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3. Посмотрите, какие матрёшечки! Расписные, весёлые.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Есть Ванюшечки, есть игрушечки!</w:t>
      </w:r>
    </w:p>
    <w:p w:rsidR="00AE2F93" w:rsidRPr="009A25DB" w:rsidRDefault="00AE2F93" w:rsidP="00781C6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Подходи, покупай, девки – душечки!   </w:t>
      </w:r>
    </w:p>
    <w:p w:rsidR="00AE2F93" w:rsidRPr="009A25DB" w:rsidRDefault="00781C62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4. </w:t>
      </w:r>
      <w:r w:rsidR="00AE2F93" w:rsidRPr="009A25DB">
        <w:rPr>
          <w:color w:val="000000" w:themeColor="text1"/>
          <w:sz w:val="28"/>
          <w:szCs w:val="28"/>
        </w:rPr>
        <w:t>Приехали с ложками, свистульками, да гармошками!</w:t>
      </w:r>
    </w:p>
    <w:p w:rsidR="00AE2F93" w:rsidRPr="009A25DB" w:rsidRDefault="00AE2F93" w:rsidP="00781C6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Подходи честной народ, стоит дядька у ворот,</w:t>
      </w:r>
      <w:r w:rsidR="00781C62" w:rsidRPr="009A25DB">
        <w:rPr>
          <w:color w:val="000000" w:themeColor="text1"/>
          <w:sz w:val="28"/>
          <w:szCs w:val="28"/>
        </w:rPr>
        <w:t xml:space="preserve"> </w:t>
      </w:r>
      <w:r w:rsidRPr="009A25DB">
        <w:rPr>
          <w:color w:val="000000" w:themeColor="text1"/>
          <w:sz w:val="28"/>
          <w:szCs w:val="28"/>
        </w:rPr>
        <w:t>по дешёвке продаёт.</w:t>
      </w:r>
    </w:p>
    <w:p w:rsidR="00AE2F93" w:rsidRPr="009A25DB" w:rsidRDefault="00AE2F93" w:rsidP="00FF6C1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</w:p>
    <w:p w:rsidR="00FF6C18" w:rsidRPr="009A25DB" w:rsidRDefault="00781C62" w:rsidP="009A25DB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>16. Тане</w:t>
      </w:r>
      <w:r w:rsidR="00B473D3" w:rsidRPr="009A25DB">
        <w:rPr>
          <w:b/>
          <w:color w:val="000000" w:themeColor="text1"/>
          <w:sz w:val="28"/>
          <w:szCs w:val="28"/>
        </w:rPr>
        <w:t>ц КОРОБЕЙНИКОВ (ЯРМАРКА).</w:t>
      </w:r>
    </w:p>
    <w:p w:rsidR="00705CE2" w:rsidRPr="009A25DB" w:rsidRDefault="00705CE2" w:rsidP="00FF6C1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</w:p>
    <w:p w:rsidR="00705CE2" w:rsidRPr="009A25DB" w:rsidRDefault="004F4B77" w:rsidP="009A25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Ведущий </w:t>
      </w:r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2</w:t>
      </w:r>
      <w:r w:rsidR="00AE2F93" w:rsidRPr="009A25DB">
        <w:rPr>
          <w:color w:val="000000" w:themeColor="text1"/>
          <w:sz w:val="28"/>
          <w:szCs w:val="28"/>
        </w:rPr>
        <w:t>:  Пошёл</w:t>
      </w:r>
      <w:proofErr w:type="gramEnd"/>
      <w:r w:rsidR="00AE2F93" w:rsidRPr="009A25DB">
        <w:rPr>
          <w:color w:val="000000" w:themeColor="text1"/>
          <w:sz w:val="28"/>
          <w:szCs w:val="28"/>
        </w:rPr>
        <w:t xml:space="preserve"> поп по базару.…Навстречу ему Балда, идёт, сам не зная куда.</w:t>
      </w:r>
      <w:r w:rsidR="00705CE2" w:rsidRPr="009A25DB">
        <w:rPr>
          <w:color w:val="000000" w:themeColor="text1"/>
          <w:sz w:val="28"/>
          <w:szCs w:val="28"/>
        </w:rPr>
        <w:t xml:space="preserve">  </w:t>
      </w:r>
      <w:r w:rsidR="009A25DB" w:rsidRPr="009A25DB">
        <w:rPr>
          <w:color w:val="000000" w:themeColor="text1"/>
          <w:sz w:val="28"/>
          <w:szCs w:val="28"/>
        </w:rPr>
        <w:t xml:space="preserve">                               </w:t>
      </w:r>
    </w:p>
    <w:p w:rsidR="00705CE2" w:rsidRPr="009A25DB" w:rsidRDefault="00705CE2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Балда</w:t>
      </w:r>
      <w:proofErr w:type="gramStart"/>
      <w:r w:rsidRPr="009A25DB">
        <w:rPr>
          <w:color w:val="000000" w:themeColor="text1"/>
          <w:sz w:val="28"/>
          <w:szCs w:val="28"/>
        </w:rPr>
        <w:t>: Что</w:t>
      </w:r>
      <w:proofErr w:type="gramEnd"/>
      <w:r w:rsidRPr="009A25DB">
        <w:rPr>
          <w:color w:val="000000" w:themeColor="text1"/>
          <w:sz w:val="28"/>
          <w:szCs w:val="28"/>
        </w:rPr>
        <w:t>, батька, так рано поднялся? Чего ты взыскался?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Поп: Нужен мне работник: повар, конюх, плотник.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А где найти мне такого, служителя не слишком дорогого?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Балда</w:t>
      </w:r>
      <w:proofErr w:type="gramStart"/>
      <w:r w:rsidRPr="009A25DB">
        <w:rPr>
          <w:color w:val="000000" w:themeColor="text1"/>
          <w:sz w:val="28"/>
          <w:szCs w:val="28"/>
        </w:rPr>
        <w:t>: Буду</w:t>
      </w:r>
      <w:proofErr w:type="gramEnd"/>
      <w:r w:rsidRPr="009A25DB">
        <w:rPr>
          <w:color w:val="000000" w:themeColor="text1"/>
          <w:sz w:val="28"/>
          <w:szCs w:val="28"/>
        </w:rPr>
        <w:t xml:space="preserve"> служить тебе славно, усердно и очень исправно. 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В год за три щелчка тебе по лбу.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Есть же мне, давай, вареную полбу.</w:t>
      </w:r>
    </w:p>
    <w:p w:rsidR="00AE2F93" w:rsidRPr="009A25DB" w:rsidRDefault="004F4B77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 1</w:t>
      </w:r>
      <w:proofErr w:type="gramStart"/>
      <w:r w:rsidR="00AE2F93" w:rsidRPr="009A25DB">
        <w:rPr>
          <w:color w:val="000000" w:themeColor="text1"/>
          <w:sz w:val="28"/>
          <w:szCs w:val="28"/>
        </w:rPr>
        <w:t>: Призадумался</w:t>
      </w:r>
      <w:proofErr w:type="gramEnd"/>
      <w:r w:rsidR="00AE2F93" w:rsidRPr="009A25DB">
        <w:rPr>
          <w:color w:val="000000" w:themeColor="text1"/>
          <w:sz w:val="28"/>
          <w:szCs w:val="28"/>
        </w:rPr>
        <w:t xml:space="preserve"> поп: стал себе почёсывать лоб.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Щелк щелку ведь рознь.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Да понадеялся он на русский авось.</w:t>
      </w:r>
    </w:p>
    <w:p w:rsidR="00AE2F93" w:rsidRPr="009A25DB" w:rsidRDefault="00A51B32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>КОТ</w:t>
      </w:r>
      <w:proofErr w:type="gramStart"/>
      <w:r w:rsidRPr="009A25DB">
        <w:rPr>
          <w:b/>
          <w:color w:val="000000" w:themeColor="text1"/>
          <w:sz w:val="28"/>
          <w:szCs w:val="28"/>
        </w:rPr>
        <w:t>:</w:t>
      </w:r>
      <w:r w:rsidR="00AE2F93" w:rsidRPr="009A25DB">
        <w:rPr>
          <w:color w:val="000000" w:themeColor="text1"/>
          <w:sz w:val="28"/>
          <w:szCs w:val="28"/>
        </w:rPr>
        <w:t xml:space="preserve"> Ай</w:t>
      </w:r>
      <w:proofErr w:type="gramEnd"/>
      <w:r w:rsidR="00AE2F93" w:rsidRPr="009A25DB">
        <w:rPr>
          <w:color w:val="000000" w:themeColor="text1"/>
          <w:sz w:val="28"/>
          <w:szCs w:val="28"/>
        </w:rPr>
        <w:t xml:space="preserve"> да, Балда! Работник хоть куда.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Ест за четверых, работает за семерых.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И смекалист, и хитер, лишь затылок он потёр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Преподал попу у</w:t>
      </w:r>
      <w:r w:rsidR="00A51B32" w:rsidRPr="009A25DB">
        <w:rPr>
          <w:color w:val="000000" w:themeColor="text1"/>
          <w:sz w:val="28"/>
          <w:szCs w:val="28"/>
        </w:rPr>
        <w:t xml:space="preserve">рок: </w:t>
      </w:r>
      <w:proofErr w:type="gramStart"/>
      <w:r w:rsidR="00A51B32" w:rsidRPr="009A25DB">
        <w:rPr>
          <w:color w:val="000000" w:themeColor="text1"/>
          <w:sz w:val="28"/>
          <w:szCs w:val="28"/>
        </w:rPr>
        <w:t>С</w:t>
      </w:r>
      <w:proofErr w:type="gramEnd"/>
      <w:r w:rsidR="00A51B32" w:rsidRPr="009A25DB">
        <w:rPr>
          <w:color w:val="000000" w:themeColor="text1"/>
          <w:sz w:val="28"/>
          <w:szCs w:val="28"/>
        </w:rPr>
        <w:t xml:space="preserve"> самих чертей собрал должок</w:t>
      </w:r>
      <w:r w:rsidRPr="009A25DB">
        <w:rPr>
          <w:color w:val="000000" w:themeColor="text1"/>
          <w:sz w:val="28"/>
          <w:szCs w:val="28"/>
        </w:rPr>
        <w:t>!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И вот настал расплаты час….</w:t>
      </w:r>
    </w:p>
    <w:p w:rsidR="00AE2F93" w:rsidRPr="009A25DB" w:rsidRDefault="004F4B77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Ведущий 2</w:t>
      </w:r>
      <w:r w:rsidR="00A51B32" w:rsidRPr="009A25DB">
        <w:rPr>
          <w:b/>
          <w:color w:val="000000" w:themeColor="text1"/>
          <w:sz w:val="28"/>
          <w:szCs w:val="28"/>
        </w:rPr>
        <w:t>:</w:t>
      </w:r>
      <w:r w:rsidR="00402D05" w:rsidRPr="009A25DB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AE2F93" w:rsidRPr="009A25DB">
        <w:rPr>
          <w:color w:val="000000" w:themeColor="text1"/>
          <w:sz w:val="28"/>
          <w:szCs w:val="28"/>
        </w:rPr>
        <w:t>А</w:t>
      </w:r>
      <w:proofErr w:type="gramEnd"/>
      <w:r w:rsidR="00AE2F93" w:rsidRPr="009A25DB">
        <w:rPr>
          <w:color w:val="000000" w:themeColor="text1"/>
          <w:sz w:val="28"/>
          <w:szCs w:val="28"/>
        </w:rPr>
        <w:t xml:space="preserve"> поп, завидя Балду, вскакивает,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За попадью прячется, со страху корячится.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Ба</w:t>
      </w:r>
      <w:r w:rsidR="00983EE2" w:rsidRPr="009A25DB">
        <w:rPr>
          <w:color w:val="000000" w:themeColor="text1"/>
          <w:sz w:val="28"/>
          <w:szCs w:val="28"/>
        </w:rPr>
        <w:t>лда его тут отыскал</w:t>
      </w:r>
      <w:r w:rsidRPr="009A25DB">
        <w:rPr>
          <w:color w:val="000000" w:themeColor="text1"/>
          <w:sz w:val="28"/>
          <w:szCs w:val="28"/>
        </w:rPr>
        <w:t>, платы требовать стал.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Бедный поп, подставил лоб.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С первого щелка прыгнул поп до потолка.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Со второго щелка лишился поп языка.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А с третьего щелка вышибло ум у старика.</w:t>
      </w:r>
    </w:p>
    <w:p w:rsidR="00781C62" w:rsidRPr="009A25DB" w:rsidRDefault="00781C62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781C62" w:rsidRPr="009A25DB" w:rsidRDefault="00781C62" w:rsidP="00781C6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>(Убрать столы с ярмарки)</w:t>
      </w:r>
    </w:p>
    <w:p w:rsidR="00781C62" w:rsidRPr="009A25DB" w:rsidRDefault="00781C62" w:rsidP="00781C6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>Балда</w:t>
      </w:r>
      <w:proofErr w:type="gramStart"/>
      <w:r w:rsidRPr="009A25DB">
        <w:rPr>
          <w:b/>
          <w:color w:val="000000" w:themeColor="text1"/>
          <w:sz w:val="28"/>
          <w:szCs w:val="28"/>
        </w:rPr>
        <w:t>:</w:t>
      </w:r>
      <w:r w:rsidRPr="009A25DB">
        <w:rPr>
          <w:color w:val="000000" w:themeColor="text1"/>
          <w:sz w:val="28"/>
          <w:szCs w:val="28"/>
        </w:rPr>
        <w:t xml:space="preserve"> Не</w:t>
      </w:r>
      <w:proofErr w:type="gramEnd"/>
      <w:r w:rsidRPr="009A25DB">
        <w:rPr>
          <w:color w:val="000000" w:themeColor="text1"/>
          <w:sz w:val="28"/>
          <w:szCs w:val="28"/>
        </w:rPr>
        <w:t xml:space="preserve"> гонялся бы ты, поп, за дешевизной!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Пляши народ, выходи в хоровод!</w:t>
      </w:r>
    </w:p>
    <w:p w:rsidR="00AE2F93" w:rsidRPr="009A25DB" w:rsidRDefault="00AE2F93" w:rsidP="00705C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05CE2" w:rsidRPr="009A25DB" w:rsidRDefault="00781C62" w:rsidP="009A25DB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>17. ХОРОВОД.</w:t>
      </w:r>
    </w:p>
    <w:p w:rsidR="00705CE2" w:rsidRPr="009A25DB" w:rsidRDefault="00705CE2" w:rsidP="00781C6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</w:p>
    <w:p w:rsidR="00AE2F93" w:rsidRPr="009A25DB" w:rsidRDefault="004F4B77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 1</w:t>
      </w:r>
      <w:proofErr w:type="gramStart"/>
      <w:r w:rsidR="00AE2F93"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="00AE2F93" w:rsidRPr="009A25DB">
        <w:rPr>
          <w:rStyle w:val="apple-converted-space"/>
          <w:color w:val="000000" w:themeColor="text1"/>
          <w:sz w:val="28"/>
          <w:szCs w:val="28"/>
        </w:rPr>
        <w:t> </w:t>
      </w:r>
      <w:r w:rsidR="00402D05" w:rsidRPr="009A25DB">
        <w:rPr>
          <w:color w:val="000000" w:themeColor="text1"/>
          <w:sz w:val="28"/>
          <w:szCs w:val="28"/>
        </w:rPr>
        <w:t>В</w:t>
      </w:r>
      <w:r w:rsidR="00AE2F93" w:rsidRPr="009A25DB">
        <w:rPr>
          <w:color w:val="000000" w:themeColor="text1"/>
          <w:sz w:val="28"/>
          <w:szCs w:val="28"/>
        </w:rPr>
        <w:t>от</w:t>
      </w:r>
      <w:proofErr w:type="gramEnd"/>
      <w:r w:rsidR="00AE2F93" w:rsidRPr="009A25DB">
        <w:rPr>
          <w:color w:val="000000" w:themeColor="text1"/>
          <w:sz w:val="28"/>
          <w:szCs w:val="28"/>
        </w:rPr>
        <w:t xml:space="preserve"> и подошло к концу наше чудесное путешествие в страну Пушкинских сказок.</w:t>
      </w:r>
    </w:p>
    <w:p w:rsidR="00AE2F93" w:rsidRPr="009A25DB" w:rsidRDefault="00A51B32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КОТ:</w:t>
      </w:r>
      <w:r w:rsidR="00AE2F93" w:rsidRPr="009A25DB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proofErr w:type="gramStart"/>
      <w:r w:rsidR="00AE2F93" w:rsidRPr="009A25DB">
        <w:rPr>
          <w:color w:val="000000" w:themeColor="text1"/>
          <w:sz w:val="28"/>
          <w:szCs w:val="28"/>
        </w:rPr>
        <w:t>А</w:t>
      </w:r>
      <w:proofErr w:type="gramEnd"/>
      <w:r w:rsidR="00AE2F93" w:rsidRPr="009A25DB">
        <w:rPr>
          <w:color w:val="000000" w:themeColor="text1"/>
          <w:sz w:val="28"/>
          <w:szCs w:val="28"/>
        </w:rPr>
        <w:t xml:space="preserve"> мне пора в Лукоморье. Направо песни заводить, налево сказки сказывать. Это мой последний сказ, время уходить от вас.</w:t>
      </w:r>
    </w:p>
    <w:p w:rsidR="00781C62" w:rsidRPr="009A25DB" w:rsidRDefault="00781C62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781C62" w:rsidRPr="009A25DB" w:rsidRDefault="00781C62" w:rsidP="00781C6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>3. МУЗЫКА. КОТ УХОДИТ.</w:t>
      </w:r>
    </w:p>
    <w:p w:rsidR="00A51B32" w:rsidRPr="009A25DB" w:rsidRDefault="00A51B32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A51B32" w:rsidRPr="009A25DB" w:rsidRDefault="00781C62" w:rsidP="009A25DB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>18. ВОСТОЧНЫЙ ТАНЕЦ «ШАХЕРЕЗАДА</w:t>
      </w:r>
      <w:r w:rsidR="00AE2F93" w:rsidRPr="009A25DB">
        <w:rPr>
          <w:b/>
          <w:color w:val="000000" w:themeColor="text1"/>
          <w:sz w:val="28"/>
          <w:szCs w:val="28"/>
        </w:rPr>
        <w:t>».</w:t>
      </w:r>
    </w:p>
    <w:p w:rsidR="00705CE2" w:rsidRPr="009A25DB" w:rsidRDefault="00705CE2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>Ш</w:t>
      </w:r>
      <w:r w:rsidR="004F4B77">
        <w:rPr>
          <w:b/>
          <w:color w:val="000000" w:themeColor="text1"/>
          <w:sz w:val="28"/>
          <w:szCs w:val="28"/>
        </w:rPr>
        <w:t>амаханская Царица</w:t>
      </w:r>
      <w:r w:rsidRPr="009A25DB">
        <w:rPr>
          <w:b/>
          <w:color w:val="000000" w:themeColor="text1"/>
          <w:sz w:val="28"/>
          <w:szCs w:val="28"/>
        </w:rPr>
        <w:t>:</w:t>
      </w:r>
      <w:r w:rsidRPr="009A25DB">
        <w:rPr>
          <w:color w:val="000000" w:themeColor="text1"/>
          <w:sz w:val="28"/>
          <w:szCs w:val="28"/>
        </w:rPr>
        <w:t xml:space="preserve"> Сказки очень я люблю, и в одной из них живу.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Всем известная девица – Шамаханская Царица.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Появилась в добрый час, издала для вас указ.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С сей поры, все непременно, сказки сочинять отменно.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Вот пергамент и перо, Муза в каждое словцо,</w:t>
      </w:r>
    </w:p>
    <w:p w:rsidR="00AE2F93" w:rsidRPr="009A25DB" w:rsidRDefault="00AE2F93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9A25DB">
        <w:rPr>
          <w:color w:val="000000" w:themeColor="text1"/>
          <w:sz w:val="28"/>
          <w:szCs w:val="28"/>
        </w:rPr>
        <w:t>Пусть войдёт и освежит, сказку лирой оживит.</w:t>
      </w:r>
    </w:p>
    <w:p w:rsidR="00A51B32" w:rsidRPr="009A25DB" w:rsidRDefault="00A51B32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AE2F93" w:rsidRPr="009A25DB" w:rsidRDefault="00781C62" w:rsidP="00A51B3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 xml:space="preserve">18. </w:t>
      </w:r>
      <w:r w:rsidR="00A51B32" w:rsidRPr="009A25DB">
        <w:rPr>
          <w:b/>
          <w:color w:val="000000" w:themeColor="text1"/>
          <w:sz w:val="28"/>
          <w:szCs w:val="28"/>
        </w:rPr>
        <w:t xml:space="preserve">Музыка. Ш. Ц. </w:t>
      </w:r>
      <w:r w:rsidRPr="009A25DB">
        <w:rPr>
          <w:b/>
          <w:color w:val="000000" w:themeColor="text1"/>
          <w:sz w:val="28"/>
          <w:szCs w:val="28"/>
        </w:rPr>
        <w:t>Уходит</w:t>
      </w:r>
      <w:r w:rsidR="00AE2F93" w:rsidRPr="009A25DB">
        <w:rPr>
          <w:b/>
          <w:color w:val="000000" w:themeColor="text1"/>
          <w:sz w:val="28"/>
          <w:szCs w:val="28"/>
        </w:rPr>
        <w:t>.</w:t>
      </w:r>
    </w:p>
    <w:p w:rsidR="00A51B32" w:rsidRPr="009A25DB" w:rsidRDefault="00A51B32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05CE2" w:rsidRPr="009A25DB" w:rsidRDefault="004F4B77" w:rsidP="009A25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Ведщий</w:t>
      </w:r>
      <w:proofErr w:type="spell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2</w:t>
      </w:r>
      <w:r w:rsidR="00AE2F93" w:rsidRPr="009A25DB">
        <w:rPr>
          <w:color w:val="000000" w:themeColor="text1"/>
          <w:sz w:val="28"/>
          <w:szCs w:val="28"/>
        </w:rPr>
        <w:t>: Пушкин – Гений всё любивший. Всё в самом себе вместивший – Всеобъемлющий и великий. Ныне мы поэта славим – и на пьедестале ставим, прославляющий нас лик.</w:t>
      </w:r>
    </w:p>
    <w:p w:rsidR="00705CE2" w:rsidRPr="009A25DB" w:rsidRDefault="00705CE2" w:rsidP="00AE2F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B823E6" w:rsidRPr="009A25DB" w:rsidRDefault="00402D05" w:rsidP="00402D0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9A25DB">
        <w:rPr>
          <w:b/>
          <w:color w:val="000000" w:themeColor="text1"/>
          <w:sz w:val="28"/>
          <w:szCs w:val="28"/>
        </w:rPr>
        <w:t>МУЗЫКА. В гостях у с</w:t>
      </w:r>
      <w:r w:rsidR="009A25DB" w:rsidRPr="009A25DB">
        <w:rPr>
          <w:b/>
          <w:color w:val="000000" w:themeColor="text1"/>
          <w:sz w:val="28"/>
          <w:szCs w:val="28"/>
        </w:rPr>
        <w:t>к</w:t>
      </w:r>
      <w:r w:rsidRPr="009A25DB">
        <w:rPr>
          <w:b/>
          <w:color w:val="000000" w:themeColor="text1"/>
          <w:sz w:val="28"/>
          <w:szCs w:val="28"/>
        </w:rPr>
        <w:t>азки</w:t>
      </w:r>
      <w:r w:rsidR="00B823E6" w:rsidRPr="009A25DB">
        <w:rPr>
          <w:b/>
          <w:color w:val="000000" w:themeColor="text1"/>
          <w:sz w:val="28"/>
          <w:szCs w:val="28"/>
        </w:rPr>
        <w:t>.</w:t>
      </w:r>
    </w:p>
    <w:sectPr w:rsidR="00B823E6" w:rsidRPr="009A25DB" w:rsidSect="00AE2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0F03"/>
    <w:multiLevelType w:val="hybridMultilevel"/>
    <w:tmpl w:val="7D8AA2C4"/>
    <w:lvl w:ilvl="0" w:tplc="A5DEBE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1772548"/>
    <w:multiLevelType w:val="hybridMultilevel"/>
    <w:tmpl w:val="65AAC1EA"/>
    <w:lvl w:ilvl="0" w:tplc="AE50D238"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4103E0A"/>
    <w:multiLevelType w:val="hybridMultilevel"/>
    <w:tmpl w:val="ED80E4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A0175"/>
    <w:multiLevelType w:val="hybridMultilevel"/>
    <w:tmpl w:val="B36A7882"/>
    <w:lvl w:ilvl="0" w:tplc="C7E89BAC"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C8D35F7"/>
    <w:multiLevelType w:val="hybridMultilevel"/>
    <w:tmpl w:val="9B5CC518"/>
    <w:lvl w:ilvl="0" w:tplc="ACD4DE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46A6950"/>
    <w:multiLevelType w:val="hybridMultilevel"/>
    <w:tmpl w:val="6EBE11E4"/>
    <w:lvl w:ilvl="0" w:tplc="AE50D2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2F93"/>
    <w:rsid w:val="00182A03"/>
    <w:rsid w:val="001A0263"/>
    <w:rsid w:val="00383F00"/>
    <w:rsid w:val="003B0CF4"/>
    <w:rsid w:val="00402D05"/>
    <w:rsid w:val="00474E06"/>
    <w:rsid w:val="004F4B77"/>
    <w:rsid w:val="00705CE2"/>
    <w:rsid w:val="007816FD"/>
    <w:rsid w:val="00781C62"/>
    <w:rsid w:val="007B25AC"/>
    <w:rsid w:val="007D52AC"/>
    <w:rsid w:val="008B1D15"/>
    <w:rsid w:val="00983EE2"/>
    <w:rsid w:val="009A25DB"/>
    <w:rsid w:val="00A23A70"/>
    <w:rsid w:val="00A51B32"/>
    <w:rsid w:val="00AE2F93"/>
    <w:rsid w:val="00B473D3"/>
    <w:rsid w:val="00B823E6"/>
    <w:rsid w:val="00C027BC"/>
    <w:rsid w:val="00CC71FF"/>
    <w:rsid w:val="00D20126"/>
    <w:rsid w:val="00D515CC"/>
    <w:rsid w:val="00D745BD"/>
    <w:rsid w:val="00DB6126"/>
    <w:rsid w:val="00DF5502"/>
    <w:rsid w:val="00E8171F"/>
    <w:rsid w:val="00EE6D57"/>
    <w:rsid w:val="00F431D8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white"/>
    </o:shapedefaults>
    <o:shapelayout v:ext="edit">
      <o:idmap v:ext="edit" data="1"/>
    </o:shapelayout>
  </w:shapeDefaults>
  <w:decimalSymbol w:val=","/>
  <w:listSeparator w:val=";"/>
  <w14:docId w14:val="182416AA"/>
  <w15:docId w15:val="{09CB967D-8CC7-4C4B-9776-AEEF7F4D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5BD"/>
  </w:style>
  <w:style w:type="paragraph" w:styleId="2">
    <w:name w:val="heading 2"/>
    <w:basedOn w:val="a"/>
    <w:link w:val="20"/>
    <w:uiPriority w:val="9"/>
    <w:qFormat/>
    <w:rsid w:val="00AE2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2F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E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2F93"/>
    <w:rPr>
      <w:b/>
      <w:bCs/>
    </w:rPr>
  </w:style>
  <w:style w:type="character" w:customStyle="1" w:styleId="apple-converted-space">
    <w:name w:val="apple-converted-space"/>
    <w:basedOn w:val="a0"/>
    <w:rsid w:val="00AE2F93"/>
  </w:style>
  <w:style w:type="character" w:styleId="a5">
    <w:name w:val="Hyperlink"/>
    <w:basedOn w:val="a0"/>
    <w:uiPriority w:val="99"/>
    <w:semiHidden/>
    <w:unhideWhenUsed/>
    <w:rsid w:val="007816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6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652">
          <w:marLeft w:val="-180"/>
          <w:marRight w:val="0"/>
          <w:marTop w:val="75"/>
          <w:marBottom w:val="225"/>
          <w:divBdr>
            <w:top w:val="none" w:sz="0" w:space="0" w:color="auto"/>
            <w:left w:val="single" w:sz="24" w:space="6" w:color="EAF5FF"/>
            <w:bottom w:val="none" w:sz="0" w:space="0" w:color="auto"/>
            <w:right w:val="none" w:sz="0" w:space="0" w:color="auto"/>
          </w:divBdr>
        </w:div>
        <w:div w:id="1814562315">
          <w:marLeft w:val="-180"/>
          <w:marRight w:val="0"/>
          <w:marTop w:val="75"/>
          <w:marBottom w:val="225"/>
          <w:divBdr>
            <w:top w:val="none" w:sz="0" w:space="0" w:color="auto"/>
            <w:left w:val="single" w:sz="24" w:space="6" w:color="EAF5FF"/>
            <w:bottom w:val="none" w:sz="0" w:space="0" w:color="auto"/>
            <w:right w:val="none" w:sz="0" w:space="0" w:color="auto"/>
          </w:divBdr>
        </w:div>
      </w:divsChild>
    </w:div>
    <w:div w:id="18390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8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20</cp:revision>
  <cp:lastPrinted>2016-03-09T08:12:00Z</cp:lastPrinted>
  <dcterms:created xsi:type="dcterms:W3CDTF">2016-01-06T17:38:00Z</dcterms:created>
  <dcterms:modified xsi:type="dcterms:W3CDTF">2017-09-18T15:42:00Z</dcterms:modified>
</cp:coreProperties>
</file>